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03E68" w14:textId="77777777"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 wp14:anchorId="52ECEAB9" wp14:editId="65F5ADEC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 wp14:anchorId="1D1E1419" wp14:editId="25F5C2FF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 wp14:anchorId="60468827" wp14:editId="0CE22001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 wp14:anchorId="59F2860D" wp14:editId="480D89B2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A6F9F8" w14:textId="77777777" w:rsidR="00DB4754" w:rsidRDefault="00DB4754" w:rsidP="00DB4754">
      <w:pPr>
        <w:jc w:val="center"/>
      </w:pPr>
    </w:p>
    <w:p w14:paraId="6ED05EEE" w14:textId="77777777"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14:paraId="4AD6C75F" w14:textId="77777777"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14:paraId="2CAB6B8B" w14:textId="77777777"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14:paraId="474979C7" w14:textId="48C1E1F7"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 xml:space="preserve">iżej podpisany będący Wnioskodawcą/ Pełnomocnikiem Wnioskodawcy/ </w:t>
      </w:r>
      <w:r w:rsidR="00DB4754" w:rsidRPr="00C332AB">
        <w:rPr>
          <w:color w:val="000000" w:themeColor="text1"/>
          <w:sz w:val="28"/>
          <w:szCs w:val="28"/>
        </w:rPr>
        <w:t>Reprezentantem Wnioskodawcy* oświadczam, iż złożony przeze mnie w biurze LGD wniosek o przyznanie pomocy w ramach nabo</w:t>
      </w:r>
      <w:r w:rsidR="00372B18" w:rsidRPr="00C332AB">
        <w:rPr>
          <w:color w:val="000000" w:themeColor="text1"/>
          <w:sz w:val="28"/>
          <w:szCs w:val="28"/>
        </w:rPr>
        <w:t xml:space="preserve">ru </w:t>
      </w:r>
      <w:r w:rsidR="00F4231D" w:rsidRPr="00C332AB">
        <w:rPr>
          <w:color w:val="000000" w:themeColor="text1"/>
          <w:sz w:val="28"/>
          <w:szCs w:val="28"/>
        </w:rPr>
        <w:t>8</w:t>
      </w:r>
      <w:r w:rsidR="00D86016" w:rsidRPr="00C332AB">
        <w:rPr>
          <w:color w:val="000000" w:themeColor="text1"/>
          <w:sz w:val="28"/>
          <w:szCs w:val="28"/>
        </w:rPr>
        <w:t>/20</w:t>
      </w:r>
      <w:r w:rsidR="00D44138" w:rsidRPr="00C332AB">
        <w:rPr>
          <w:color w:val="000000" w:themeColor="text1"/>
          <w:sz w:val="28"/>
          <w:szCs w:val="28"/>
        </w:rPr>
        <w:t>20</w:t>
      </w:r>
      <w:r w:rsidR="00CB0717" w:rsidRPr="00C332AB">
        <w:rPr>
          <w:color w:val="000000" w:themeColor="text1"/>
          <w:sz w:val="28"/>
          <w:szCs w:val="28"/>
        </w:rPr>
        <w:t xml:space="preserve"> trwającego w terminie od </w:t>
      </w:r>
      <w:r w:rsidR="0049277C" w:rsidRPr="00C332AB">
        <w:rPr>
          <w:color w:val="000000" w:themeColor="text1"/>
          <w:sz w:val="28"/>
          <w:szCs w:val="28"/>
        </w:rPr>
        <w:t>21</w:t>
      </w:r>
      <w:r w:rsidR="00400A43" w:rsidRPr="00C332AB">
        <w:rPr>
          <w:color w:val="000000" w:themeColor="text1"/>
          <w:sz w:val="28"/>
          <w:szCs w:val="28"/>
        </w:rPr>
        <w:t>.</w:t>
      </w:r>
      <w:r w:rsidR="00AD6164" w:rsidRPr="00C332AB">
        <w:rPr>
          <w:color w:val="000000" w:themeColor="text1"/>
          <w:sz w:val="28"/>
          <w:szCs w:val="28"/>
        </w:rPr>
        <w:t>10</w:t>
      </w:r>
      <w:r w:rsidR="00D86016" w:rsidRPr="00C332AB">
        <w:rPr>
          <w:color w:val="000000" w:themeColor="text1"/>
          <w:sz w:val="28"/>
          <w:szCs w:val="28"/>
        </w:rPr>
        <w:t>.20</w:t>
      </w:r>
      <w:r w:rsidR="0049277C" w:rsidRPr="00C332AB">
        <w:rPr>
          <w:color w:val="000000" w:themeColor="text1"/>
          <w:sz w:val="28"/>
          <w:szCs w:val="28"/>
        </w:rPr>
        <w:t>20</w:t>
      </w:r>
      <w:r w:rsidR="00400A43" w:rsidRPr="00C332AB">
        <w:rPr>
          <w:color w:val="000000" w:themeColor="text1"/>
          <w:sz w:val="28"/>
          <w:szCs w:val="28"/>
        </w:rPr>
        <w:t> r. do </w:t>
      </w:r>
      <w:r w:rsidR="0049277C" w:rsidRPr="00C332AB">
        <w:rPr>
          <w:color w:val="000000" w:themeColor="text1"/>
          <w:sz w:val="28"/>
          <w:szCs w:val="28"/>
        </w:rPr>
        <w:t>03</w:t>
      </w:r>
      <w:r w:rsidR="00400A43" w:rsidRPr="00C332AB">
        <w:rPr>
          <w:color w:val="000000" w:themeColor="text1"/>
          <w:sz w:val="28"/>
          <w:szCs w:val="28"/>
        </w:rPr>
        <w:t>.</w:t>
      </w:r>
      <w:r w:rsidR="00AD6164" w:rsidRPr="00C332AB">
        <w:rPr>
          <w:color w:val="000000" w:themeColor="text1"/>
          <w:sz w:val="28"/>
          <w:szCs w:val="28"/>
        </w:rPr>
        <w:t>1</w:t>
      </w:r>
      <w:r w:rsidR="0049277C" w:rsidRPr="00C332AB">
        <w:rPr>
          <w:color w:val="000000" w:themeColor="text1"/>
          <w:sz w:val="28"/>
          <w:szCs w:val="28"/>
        </w:rPr>
        <w:t>1</w:t>
      </w:r>
      <w:r w:rsidR="00D86016" w:rsidRPr="00C332AB">
        <w:rPr>
          <w:color w:val="000000" w:themeColor="text1"/>
          <w:sz w:val="28"/>
          <w:szCs w:val="28"/>
        </w:rPr>
        <w:t>.20</w:t>
      </w:r>
      <w:r w:rsidR="0049277C" w:rsidRPr="00C332AB">
        <w:rPr>
          <w:color w:val="000000" w:themeColor="text1"/>
          <w:sz w:val="28"/>
          <w:szCs w:val="28"/>
        </w:rPr>
        <w:t>20</w:t>
      </w:r>
      <w:r w:rsidR="00CB0717" w:rsidRPr="00C332AB">
        <w:rPr>
          <w:color w:val="000000" w:themeColor="text1"/>
          <w:sz w:val="28"/>
          <w:szCs w:val="28"/>
        </w:rPr>
        <w:t> r. </w:t>
      </w:r>
      <w:r w:rsidR="00D81713" w:rsidRPr="00C332AB">
        <w:rPr>
          <w:color w:val="000000" w:themeColor="text1"/>
          <w:sz w:val="28"/>
          <w:szCs w:val="28"/>
        </w:rPr>
        <w:t>o tytule</w:t>
      </w:r>
      <w:r w:rsidR="00DB4754" w:rsidRPr="00C332A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 w:rsidRPr="00C332AB">
        <w:rPr>
          <w:color w:val="000000" w:themeColor="text1"/>
          <w:sz w:val="28"/>
          <w:szCs w:val="28"/>
        </w:rPr>
        <w:t>.</w:t>
      </w:r>
      <w:r w:rsidR="00DB4754" w:rsidRPr="00C332A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C332AB">
        <w:rPr>
          <w:b/>
          <w:color w:val="000000" w:themeColor="text1"/>
          <w:sz w:val="28"/>
          <w:szCs w:val="28"/>
        </w:rPr>
        <w:t>.</w:t>
      </w:r>
    </w:p>
    <w:p w14:paraId="68D1AFAA" w14:textId="77777777"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14:paraId="4F4D0DEF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5A1C695B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0F02B89B" w14:textId="77777777"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14:paraId="7670BF0A" w14:textId="77777777"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14:paraId="5E5DCD54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14:paraId="4F9B0288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14:paraId="08BCEE48" w14:textId="77777777" w:rsidR="00D81713" w:rsidRPr="00D81713" w:rsidRDefault="00D81713" w:rsidP="00D81713">
      <w:pPr>
        <w:spacing w:after="0" w:line="240" w:lineRule="auto"/>
        <w:jc w:val="center"/>
      </w:pPr>
    </w:p>
    <w:p w14:paraId="530DEF96" w14:textId="77777777" w:rsidR="00D81713" w:rsidRPr="00D81713" w:rsidRDefault="00D81713" w:rsidP="00D81713">
      <w:pPr>
        <w:spacing w:after="0" w:line="240" w:lineRule="auto"/>
        <w:jc w:val="center"/>
      </w:pPr>
    </w:p>
    <w:p w14:paraId="58AD2681" w14:textId="77777777"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14:paraId="05AB1AFA" w14:textId="77777777" w:rsidR="00D81713" w:rsidRPr="000E2407" w:rsidRDefault="00D81713" w:rsidP="000E2407">
      <w:pPr>
        <w:spacing w:after="0" w:line="240" w:lineRule="auto"/>
        <w:jc w:val="both"/>
      </w:pPr>
    </w:p>
    <w:p w14:paraId="1036A2D1" w14:textId="77777777"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14:paraId="1B10F608" w14:textId="77777777" w:rsidR="00D81713" w:rsidRPr="000E2407" w:rsidRDefault="00D81713" w:rsidP="000E2407">
      <w:pPr>
        <w:spacing w:after="0" w:line="240" w:lineRule="auto"/>
        <w:jc w:val="both"/>
      </w:pPr>
    </w:p>
    <w:p w14:paraId="74BB5D08" w14:textId="77777777"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94831"/>
    <w:rsid w:val="002A2435"/>
    <w:rsid w:val="002D0AB9"/>
    <w:rsid w:val="00372B18"/>
    <w:rsid w:val="003E4766"/>
    <w:rsid w:val="00400A43"/>
    <w:rsid w:val="004352CD"/>
    <w:rsid w:val="0049277C"/>
    <w:rsid w:val="00582B8F"/>
    <w:rsid w:val="005A33F2"/>
    <w:rsid w:val="005D5089"/>
    <w:rsid w:val="005D530E"/>
    <w:rsid w:val="00651B64"/>
    <w:rsid w:val="00711F36"/>
    <w:rsid w:val="00790963"/>
    <w:rsid w:val="00855DF4"/>
    <w:rsid w:val="00866EBA"/>
    <w:rsid w:val="0087645F"/>
    <w:rsid w:val="00880822"/>
    <w:rsid w:val="008B121C"/>
    <w:rsid w:val="00943B20"/>
    <w:rsid w:val="00AD6164"/>
    <w:rsid w:val="00AF3D4D"/>
    <w:rsid w:val="00C332AB"/>
    <w:rsid w:val="00CB0717"/>
    <w:rsid w:val="00D44138"/>
    <w:rsid w:val="00D81713"/>
    <w:rsid w:val="00D86016"/>
    <w:rsid w:val="00DB4754"/>
    <w:rsid w:val="00E41CB6"/>
    <w:rsid w:val="00F4231D"/>
    <w:rsid w:val="00F651D3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A5DA"/>
  <w15:docId w15:val="{1A2BE419-532E-43F7-9CB7-BCB1049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Natalia</cp:lastModifiedBy>
  <cp:revision>10</cp:revision>
  <cp:lastPrinted>2017-05-08T08:14:00Z</cp:lastPrinted>
  <dcterms:created xsi:type="dcterms:W3CDTF">2018-11-26T09:35:00Z</dcterms:created>
  <dcterms:modified xsi:type="dcterms:W3CDTF">2020-10-06T13:15:00Z</dcterms:modified>
</cp:coreProperties>
</file>