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941ED" w14:textId="415354F5" w:rsidR="00F738AB" w:rsidRPr="00AB156D" w:rsidRDefault="006860F9" w:rsidP="002B664D">
      <w:pPr>
        <w:pStyle w:val="Nagwek1"/>
        <w:jc w:val="center"/>
        <w:rPr>
          <w:rFonts w:asciiTheme="minorHAnsi" w:hAnsiTheme="minorHAnsi" w:cstheme="minorHAnsi"/>
        </w:rPr>
      </w:pPr>
      <w:r w:rsidRPr="00AB156D">
        <w:rPr>
          <w:rFonts w:asciiTheme="minorHAnsi" w:hAnsiTheme="minorHAnsi" w:cstheme="minorHAnsi"/>
          <w:b/>
          <w:color w:val="auto"/>
          <w:sz w:val="28"/>
        </w:rPr>
        <w:t>Ankieta Monitorująca Realizację Lokalnej Strategii Rozwoju (LSR)</w:t>
      </w:r>
      <w:r w:rsidR="00EB3A60" w:rsidRPr="00AB156D">
        <w:rPr>
          <w:rFonts w:asciiTheme="minorHAnsi" w:hAnsiTheme="minorHAnsi" w:cstheme="minorHAnsi"/>
          <w:b/>
          <w:color w:val="auto"/>
          <w:sz w:val="28"/>
        </w:rPr>
        <w:br/>
      </w:r>
      <w:r w:rsidR="002B664D" w:rsidRPr="00AB156D">
        <w:rPr>
          <w:rFonts w:asciiTheme="minorHAnsi" w:hAnsiTheme="minorHAnsi" w:cstheme="minorHAnsi"/>
          <w:b/>
          <w:color w:val="auto"/>
          <w:sz w:val="28"/>
        </w:rPr>
        <w:t>Lokalnej Grupy Działania  - „</w:t>
      </w:r>
      <w:r w:rsidR="000D3AF8" w:rsidRPr="00AB156D">
        <w:rPr>
          <w:rFonts w:asciiTheme="minorHAnsi" w:hAnsiTheme="minorHAnsi" w:cstheme="minorHAnsi"/>
          <w:b/>
          <w:color w:val="auto"/>
          <w:sz w:val="28"/>
        </w:rPr>
        <w:t>Północna Małopolska”</w:t>
      </w:r>
    </w:p>
    <w:p w14:paraId="36F58635" w14:textId="7F1E3063" w:rsidR="009F4115" w:rsidRPr="009F4115" w:rsidRDefault="00876B44" w:rsidP="009F4115">
      <w:pPr>
        <w:pStyle w:val="Nagwek2"/>
        <w:shd w:val="clear" w:color="auto" w:fill="E2EFD9" w:themeFill="accent6" w:themeFillTint="33"/>
        <w:rPr>
          <w:rFonts w:asciiTheme="minorHAnsi" w:hAnsiTheme="minorHAnsi" w:cstheme="minorHAnsi"/>
          <w:b/>
          <w:color w:val="auto"/>
          <w:sz w:val="24"/>
        </w:rPr>
      </w:pPr>
      <w:r w:rsidRPr="00AB156D">
        <w:rPr>
          <w:rFonts w:asciiTheme="minorHAnsi" w:hAnsiTheme="minorHAnsi" w:cstheme="minorHAnsi"/>
          <w:b/>
          <w:color w:val="auto"/>
          <w:sz w:val="24"/>
        </w:rPr>
        <w:t>Cel ankiety</w:t>
      </w:r>
    </w:p>
    <w:p w14:paraId="48A6CF53" w14:textId="51FF377C" w:rsidR="00700051" w:rsidRPr="00AB156D" w:rsidRDefault="006860F9" w:rsidP="00F05FCE">
      <w:pPr>
        <w:pStyle w:val="Bezodstpw"/>
        <w:jc w:val="both"/>
        <w:rPr>
          <w:rFonts w:cstheme="minorHAnsi"/>
        </w:rPr>
      </w:pPr>
      <w:r w:rsidRPr="00AB156D">
        <w:rPr>
          <w:rFonts w:cstheme="minorHAnsi"/>
        </w:rPr>
        <w:t xml:space="preserve">Celem ankiety jest monitorowanie postępów realizacji projektów w ramach Lokalnej Strategii Rozwoju </w:t>
      </w:r>
      <w:r w:rsidR="00076CDC" w:rsidRPr="00AB156D">
        <w:rPr>
          <w:rFonts w:cstheme="minorHAnsi"/>
        </w:rPr>
        <w:t>realizowanej przez Lokalną Grupę Działania</w:t>
      </w:r>
      <w:r w:rsidR="002B664D" w:rsidRPr="00AB156D">
        <w:rPr>
          <w:rFonts w:cstheme="minorHAnsi"/>
        </w:rPr>
        <w:t xml:space="preserve"> </w:t>
      </w:r>
      <w:r w:rsidR="00076CDC" w:rsidRPr="00AB156D">
        <w:rPr>
          <w:rFonts w:cstheme="minorHAnsi"/>
        </w:rPr>
        <w:t>„</w:t>
      </w:r>
      <w:r w:rsidR="000D3AF8" w:rsidRPr="00AB156D">
        <w:rPr>
          <w:rFonts w:cstheme="minorHAnsi"/>
        </w:rPr>
        <w:t>Północna Małopolska</w:t>
      </w:r>
      <w:r w:rsidR="00076CDC" w:rsidRPr="00AB156D">
        <w:rPr>
          <w:rFonts w:cstheme="minorHAnsi"/>
        </w:rPr>
        <w:t>”</w:t>
      </w:r>
      <w:r w:rsidRPr="00AB156D">
        <w:rPr>
          <w:rFonts w:cstheme="minorHAnsi"/>
        </w:rPr>
        <w:t xml:space="preserve"> oraz </w:t>
      </w:r>
      <w:r w:rsidR="00A123B0">
        <w:rPr>
          <w:rFonts w:cstheme="minorHAnsi"/>
        </w:rPr>
        <w:t>ewaluacja</w:t>
      </w:r>
      <w:r w:rsidRPr="00AB156D">
        <w:rPr>
          <w:rFonts w:cstheme="minorHAnsi"/>
        </w:rPr>
        <w:t xml:space="preserve"> ich wpływu na lokalną społeczność. </w:t>
      </w:r>
    </w:p>
    <w:p w14:paraId="038A6C53" w14:textId="098A6AA3" w:rsidR="00700051" w:rsidRPr="00EC360B" w:rsidRDefault="00700051" w:rsidP="00EC360B">
      <w:pPr>
        <w:pStyle w:val="Nagwek2"/>
        <w:shd w:val="clear" w:color="auto" w:fill="E2EFD9" w:themeFill="accent6" w:themeFillTint="33"/>
        <w:rPr>
          <w:rFonts w:asciiTheme="minorHAnsi" w:hAnsiTheme="minorHAnsi" w:cstheme="minorHAnsi"/>
          <w:b/>
          <w:color w:val="auto"/>
          <w:sz w:val="24"/>
        </w:rPr>
      </w:pPr>
      <w:r w:rsidRPr="00AB156D">
        <w:rPr>
          <w:rFonts w:asciiTheme="minorHAnsi" w:hAnsiTheme="minorHAnsi" w:cstheme="minorHAnsi"/>
          <w:b/>
          <w:color w:val="auto"/>
          <w:sz w:val="24"/>
        </w:rPr>
        <w:t xml:space="preserve">Sposób składania </w:t>
      </w:r>
      <w:r w:rsidR="00525564" w:rsidRPr="00AB156D">
        <w:rPr>
          <w:rFonts w:asciiTheme="minorHAnsi" w:hAnsiTheme="minorHAnsi" w:cstheme="minorHAnsi"/>
          <w:b/>
          <w:color w:val="auto"/>
          <w:sz w:val="24"/>
        </w:rPr>
        <w:t>ankiety</w:t>
      </w:r>
    </w:p>
    <w:p w14:paraId="4174F4B4" w14:textId="7024CE01" w:rsidR="00700051" w:rsidRPr="00AB156D" w:rsidRDefault="00700051" w:rsidP="00700051">
      <w:pPr>
        <w:pStyle w:val="Bezodstpw"/>
        <w:numPr>
          <w:ilvl w:val="0"/>
          <w:numId w:val="41"/>
        </w:numPr>
        <w:rPr>
          <w:rFonts w:cstheme="minorHAnsi"/>
        </w:rPr>
      </w:pPr>
      <w:r w:rsidRPr="00AB156D">
        <w:rPr>
          <w:rFonts w:cstheme="minorHAnsi"/>
        </w:rPr>
        <w:t xml:space="preserve">Ankietę monitorującą beneficjent składa w wersji papierowej do biura </w:t>
      </w:r>
      <w:r w:rsidR="000D3AF8" w:rsidRPr="00AB156D">
        <w:rPr>
          <w:rFonts w:cstheme="minorHAnsi"/>
        </w:rPr>
        <w:t>Lokalnej Grupy Działania „Północna Małopolska”</w:t>
      </w:r>
      <w:r w:rsidRPr="00AB156D">
        <w:rPr>
          <w:rFonts w:cstheme="minorHAnsi"/>
        </w:rPr>
        <w:t xml:space="preserve"> (</w:t>
      </w:r>
      <w:r w:rsidR="000D3AF8" w:rsidRPr="00AB156D">
        <w:rPr>
          <w:rFonts w:cstheme="minorHAnsi"/>
        </w:rPr>
        <w:t>32 – 104 Koniusza 5</w:t>
      </w:r>
      <w:r w:rsidRPr="00AB156D">
        <w:rPr>
          <w:rFonts w:cstheme="minorHAnsi"/>
        </w:rPr>
        <w:t xml:space="preserve">) lub wypełniony i podpisany skan na adres: </w:t>
      </w:r>
      <w:r w:rsidR="000D3AF8" w:rsidRPr="00AB156D">
        <w:rPr>
          <w:rFonts w:cstheme="minorHAnsi"/>
        </w:rPr>
        <w:t>prokopara@wp.pl</w:t>
      </w:r>
      <w:r w:rsidRPr="00AB156D">
        <w:rPr>
          <w:rFonts w:cstheme="minorHAnsi"/>
        </w:rPr>
        <w:t xml:space="preserve"> </w:t>
      </w:r>
    </w:p>
    <w:p w14:paraId="3D88C5E1" w14:textId="77777777" w:rsidR="00700051" w:rsidRPr="00AB156D" w:rsidRDefault="00700051" w:rsidP="00700051">
      <w:pPr>
        <w:pStyle w:val="Bezodstpw"/>
        <w:numPr>
          <w:ilvl w:val="0"/>
          <w:numId w:val="41"/>
        </w:numPr>
        <w:rPr>
          <w:rFonts w:cstheme="minorHAnsi"/>
        </w:rPr>
      </w:pPr>
      <w:r w:rsidRPr="00AB156D">
        <w:rPr>
          <w:rFonts w:cstheme="minorHAnsi"/>
        </w:rPr>
        <w:t xml:space="preserve">Ankietę beneficjent składa w terminie 30 dni od dnia otrzymania płatności ostatecznej i wypełnia ją na podstawie danych z </w:t>
      </w:r>
      <w:r w:rsidRPr="00DC2CF0">
        <w:rPr>
          <w:rFonts w:cstheme="minorHAnsi"/>
          <w:u w:val="single"/>
        </w:rPr>
        <w:t xml:space="preserve">wniosku o przyznanie pomocy, umowy przyznania pomocy oraz wniosku o płatność. </w:t>
      </w:r>
    </w:p>
    <w:p w14:paraId="0F3965E6" w14:textId="431C1730" w:rsidR="00EB3A60" w:rsidRPr="00AB156D" w:rsidRDefault="00700051" w:rsidP="00700051">
      <w:pPr>
        <w:pStyle w:val="Bezodstpw"/>
        <w:numPr>
          <w:ilvl w:val="0"/>
          <w:numId w:val="41"/>
        </w:numPr>
        <w:rPr>
          <w:rFonts w:cstheme="minorHAnsi"/>
        </w:rPr>
      </w:pPr>
      <w:r w:rsidRPr="00AB156D">
        <w:rPr>
          <w:rFonts w:cstheme="minorHAnsi"/>
        </w:rPr>
        <w:t>Dane z wniosku o przyznanie pomocy należy podawać po uwzględnieniu uzupełnień dokonanych na wezwanie Instytucji Zarządzającej.</w:t>
      </w:r>
    </w:p>
    <w:p w14:paraId="74EA0927" w14:textId="77777777" w:rsidR="00700051" w:rsidRDefault="00700051" w:rsidP="00700051">
      <w:pPr>
        <w:pStyle w:val="Bezodstpw"/>
        <w:rPr>
          <w:rFonts w:cstheme="minorHAnsi"/>
        </w:rPr>
      </w:pPr>
    </w:p>
    <w:p w14:paraId="396B77A1" w14:textId="03EB5FF5" w:rsidR="002770E6" w:rsidRPr="00300561" w:rsidRDefault="002770E6" w:rsidP="00700051">
      <w:pPr>
        <w:pStyle w:val="Bezodstpw"/>
        <w:rPr>
          <w:rFonts w:cstheme="minorHAnsi"/>
          <w:b/>
          <w:bCs/>
          <w:sz w:val="32"/>
          <w:szCs w:val="32"/>
        </w:rPr>
      </w:pPr>
      <w:r w:rsidRPr="00300561">
        <w:rPr>
          <w:rFonts w:cstheme="minorHAnsi"/>
          <w:b/>
          <w:bCs/>
          <w:sz w:val="32"/>
          <w:szCs w:val="32"/>
        </w:rPr>
        <w:t>Część A:</w:t>
      </w:r>
      <w:r w:rsidR="00300561">
        <w:rPr>
          <w:rFonts w:cstheme="minorHAnsi"/>
          <w:b/>
          <w:bCs/>
          <w:sz w:val="32"/>
          <w:szCs w:val="32"/>
        </w:rPr>
        <w:t xml:space="preserve"> Informacje ogólne</w:t>
      </w:r>
    </w:p>
    <w:p w14:paraId="3511D55F" w14:textId="1E29A457" w:rsidR="009F4115" w:rsidRPr="00EC360B" w:rsidRDefault="00CF73B6" w:rsidP="00EC360B">
      <w:pPr>
        <w:pStyle w:val="Nagwek2"/>
        <w:shd w:val="clear" w:color="auto" w:fill="E2EFD9" w:themeFill="accent6" w:themeFillTint="33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I</w:t>
      </w:r>
      <w:r w:rsidRPr="00CF73B6">
        <w:rPr>
          <w:rFonts w:asciiTheme="minorHAnsi" w:hAnsiTheme="minorHAnsi" w:cstheme="minorHAnsi"/>
          <w:b/>
          <w:color w:val="auto"/>
          <w:sz w:val="24"/>
          <w:szCs w:val="24"/>
        </w:rPr>
        <w:t xml:space="preserve">. </w:t>
      </w:r>
      <w:r w:rsidR="00300561">
        <w:rPr>
          <w:rFonts w:asciiTheme="minorHAnsi" w:hAnsiTheme="minorHAnsi" w:cstheme="minorHAnsi"/>
          <w:b/>
          <w:color w:val="auto"/>
          <w:sz w:val="24"/>
          <w:szCs w:val="24"/>
        </w:rPr>
        <w:t>Dane beneficjenta oraz dane wniosku/operacji objętej dofinansowaniem</w:t>
      </w:r>
    </w:p>
    <w:p w14:paraId="50D66209" w14:textId="4B38F310" w:rsidR="00876B44" w:rsidRPr="00AB156D" w:rsidRDefault="006860F9" w:rsidP="00700051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Imię i n</w:t>
      </w:r>
      <w:r w:rsidR="00700051" w:rsidRPr="00AB156D">
        <w:rPr>
          <w:rFonts w:cstheme="minorHAnsi"/>
        </w:rPr>
        <w:t>azwisko / n</w:t>
      </w:r>
      <w:r w:rsidR="00876B44" w:rsidRPr="00AB156D">
        <w:rPr>
          <w:rFonts w:cstheme="minorHAnsi"/>
        </w:rPr>
        <w:t xml:space="preserve">azwa </w:t>
      </w:r>
      <w:r w:rsidR="00700051" w:rsidRPr="00AB156D">
        <w:rPr>
          <w:rFonts w:cstheme="minorHAnsi"/>
        </w:rPr>
        <w:t>Beneficjenta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EB3A60" w:rsidRPr="00AB156D" w14:paraId="5060CCC6" w14:textId="77777777" w:rsidTr="00EB3A60">
        <w:tc>
          <w:tcPr>
            <w:tcW w:w="9062" w:type="dxa"/>
          </w:tcPr>
          <w:p w14:paraId="54796692" w14:textId="77777777" w:rsidR="00EB3A60" w:rsidRPr="00AB156D" w:rsidRDefault="00EB3A60" w:rsidP="00EB3A60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296D9981" w14:textId="77777777" w:rsidR="00EB3A60" w:rsidRPr="00AB156D" w:rsidRDefault="00EB3A60" w:rsidP="00EB3A60">
      <w:pPr>
        <w:pStyle w:val="Akapitzlist"/>
        <w:rPr>
          <w:rFonts w:cstheme="minorHAnsi"/>
        </w:rPr>
      </w:pPr>
    </w:p>
    <w:p w14:paraId="514A58C9" w14:textId="1CDF528E" w:rsidR="00876B44" w:rsidRPr="00AB156D" w:rsidRDefault="00700051" w:rsidP="00700051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Adres zamieszkania</w:t>
      </w:r>
      <w:r w:rsidR="00883D71" w:rsidRPr="00AB156D">
        <w:rPr>
          <w:rFonts w:cstheme="minorHAnsi"/>
        </w:rPr>
        <w:t xml:space="preserve"> </w:t>
      </w:r>
      <w:r w:rsidRPr="00AB156D">
        <w:rPr>
          <w:rFonts w:cstheme="minorHAnsi"/>
        </w:rPr>
        <w:t>/ siedziba Beneficjenta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EB3A60" w:rsidRPr="00AB156D" w14:paraId="70634DE5" w14:textId="77777777" w:rsidTr="00EB3A60">
        <w:tc>
          <w:tcPr>
            <w:tcW w:w="9062" w:type="dxa"/>
          </w:tcPr>
          <w:p w14:paraId="21165262" w14:textId="77777777" w:rsidR="00EB3A60" w:rsidRPr="00AB156D" w:rsidRDefault="00EB3A60" w:rsidP="00EB3A60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114CE4DA" w14:textId="77777777" w:rsidR="00EB3A60" w:rsidRPr="00AB156D" w:rsidRDefault="00EB3A60" w:rsidP="00EB3A60">
      <w:pPr>
        <w:pStyle w:val="Akapitzlist"/>
        <w:rPr>
          <w:rFonts w:cstheme="minorHAnsi"/>
        </w:rPr>
      </w:pPr>
    </w:p>
    <w:p w14:paraId="08D71B10" w14:textId="7D02E812" w:rsidR="00876B44" w:rsidRPr="00AB156D" w:rsidRDefault="00876B44" w:rsidP="006860F9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 xml:space="preserve">Rodzaj beneficjenta </w:t>
      </w:r>
      <w:r w:rsidRPr="00AB156D">
        <w:rPr>
          <w:rFonts w:cstheme="minorHAnsi"/>
          <w:i/>
          <w:sz w:val="20"/>
        </w:rPr>
        <w:t>(zaznacz</w:t>
      </w:r>
      <w:r w:rsidR="004F43DA" w:rsidRPr="00AB156D">
        <w:rPr>
          <w:rFonts w:cstheme="minorHAnsi"/>
          <w:i/>
          <w:sz w:val="20"/>
        </w:rPr>
        <w:t>yć właściwe</w:t>
      </w:r>
      <w:r w:rsidRPr="00AB156D">
        <w:rPr>
          <w:rFonts w:cstheme="minorHAnsi"/>
          <w:i/>
          <w:sz w:val="20"/>
        </w:rPr>
        <w:t xml:space="preserve"> „x”):</w:t>
      </w:r>
      <w:r w:rsidR="006860F9" w:rsidRPr="00AB156D">
        <w:rPr>
          <w:rFonts w:cstheme="minorHAnsi"/>
          <w:i/>
          <w:sz w:val="20"/>
        </w:rPr>
        <w:t xml:space="preserve"> </w:t>
      </w:r>
    </w:p>
    <w:p w14:paraId="554828DD" w14:textId="14B6C530" w:rsidR="00876B44" w:rsidRPr="00AB156D" w:rsidRDefault="00000000" w:rsidP="007D330E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1687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4B31"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 w:rsidR="007D330E" w:rsidRPr="00AB156D">
        <w:rPr>
          <w:rFonts w:cstheme="minorHAnsi"/>
          <w:b/>
          <w:bCs/>
          <w:sz w:val="24"/>
          <w:szCs w:val="24"/>
        </w:rPr>
        <w:tab/>
      </w:r>
      <w:r w:rsidR="006860F9" w:rsidRPr="00AB156D">
        <w:rPr>
          <w:rFonts w:cstheme="minorHAnsi"/>
        </w:rPr>
        <w:t xml:space="preserve">Osoba fizyczna  </w:t>
      </w:r>
    </w:p>
    <w:p w14:paraId="356F0FB6" w14:textId="0DA58F16" w:rsidR="00876B44" w:rsidRPr="00AB156D" w:rsidRDefault="00000000" w:rsidP="007D330E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284026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330E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7D330E" w:rsidRPr="00AB156D">
        <w:rPr>
          <w:rFonts w:cstheme="minorHAnsi"/>
          <w:b/>
          <w:bCs/>
          <w:sz w:val="24"/>
          <w:szCs w:val="24"/>
        </w:rPr>
        <w:tab/>
      </w:r>
      <w:r w:rsidR="006860F9" w:rsidRPr="00AB156D">
        <w:rPr>
          <w:rFonts w:cstheme="minorHAnsi"/>
        </w:rPr>
        <w:t xml:space="preserve">Organizacja pozarządowa  </w:t>
      </w:r>
    </w:p>
    <w:p w14:paraId="0C3CC31A" w14:textId="236EEDF9" w:rsidR="005B51F9" w:rsidRPr="00AB156D" w:rsidRDefault="00000000" w:rsidP="007D330E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908688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330E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7D330E" w:rsidRPr="00AB156D">
        <w:rPr>
          <w:rFonts w:cstheme="minorHAnsi"/>
          <w:b/>
          <w:bCs/>
          <w:sz w:val="24"/>
          <w:szCs w:val="24"/>
        </w:rPr>
        <w:tab/>
      </w:r>
      <w:r w:rsidR="006860F9" w:rsidRPr="00AB156D">
        <w:rPr>
          <w:rFonts w:cstheme="minorHAnsi"/>
        </w:rPr>
        <w:t>Samorząd lokalny</w:t>
      </w:r>
    </w:p>
    <w:p w14:paraId="6324E7D4" w14:textId="3466CF8C" w:rsidR="00876B44" w:rsidRPr="00AB156D" w:rsidRDefault="00000000" w:rsidP="007D330E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079799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330E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7D330E" w:rsidRPr="00AB156D">
        <w:rPr>
          <w:rFonts w:cstheme="minorHAnsi"/>
          <w:b/>
          <w:bCs/>
          <w:sz w:val="24"/>
          <w:szCs w:val="24"/>
        </w:rPr>
        <w:tab/>
      </w:r>
      <w:r w:rsidR="005B51F9" w:rsidRPr="00AB156D">
        <w:rPr>
          <w:rFonts w:cstheme="minorHAnsi"/>
        </w:rPr>
        <w:t>Przedsiębiorstw</w:t>
      </w:r>
      <w:r w:rsidR="00285266" w:rsidRPr="00AB156D">
        <w:rPr>
          <w:rFonts w:cstheme="minorHAnsi"/>
        </w:rPr>
        <w:t>o</w:t>
      </w:r>
      <w:r w:rsidR="006860F9" w:rsidRPr="00AB156D">
        <w:rPr>
          <w:rFonts w:cstheme="minorHAnsi"/>
        </w:rPr>
        <w:t xml:space="preserve">  </w:t>
      </w:r>
    </w:p>
    <w:p w14:paraId="6EE2D612" w14:textId="682BE7BE" w:rsidR="00876B44" w:rsidRPr="00AB156D" w:rsidRDefault="00000000" w:rsidP="007D330E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49926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0F32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7D330E" w:rsidRPr="00AB156D">
        <w:rPr>
          <w:rFonts w:cstheme="minorHAnsi"/>
          <w:b/>
          <w:bCs/>
          <w:sz w:val="24"/>
          <w:szCs w:val="24"/>
        </w:rPr>
        <w:tab/>
      </w:r>
      <w:r w:rsidR="006860F9" w:rsidRPr="00AB156D">
        <w:rPr>
          <w:rFonts w:cstheme="minorHAnsi"/>
        </w:rPr>
        <w:t xml:space="preserve">Inne (proszę wskazać jakie): </w:t>
      </w:r>
      <w:r w:rsidR="00C5585E" w:rsidRPr="00AB156D">
        <w:rPr>
          <w:rFonts w:cstheme="minorHAnsi"/>
        </w:rPr>
        <w:t>………………………………………………………………………………….</w:t>
      </w:r>
    </w:p>
    <w:p w14:paraId="621F0850" w14:textId="77777777" w:rsidR="00700051" w:rsidRPr="00AB156D" w:rsidRDefault="00700051" w:rsidP="00700051">
      <w:pPr>
        <w:pStyle w:val="Akapitzlist"/>
        <w:ind w:left="1440"/>
        <w:rPr>
          <w:rFonts w:cstheme="minorHAnsi"/>
        </w:rPr>
      </w:pPr>
    </w:p>
    <w:p w14:paraId="7F45356A" w14:textId="3BDEC48F" w:rsidR="00213DEF" w:rsidRPr="00AB156D" w:rsidRDefault="00213DEF" w:rsidP="00213DEF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 xml:space="preserve">Numer </w:t>
      </w:r>
      <w:r>
        <w:rPr>
          <w:rFonts w:cstheme="minorHAnsi"/>
        </w:rPr>
        <w:t>ewidencji producenta (numer EP):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213DEF" w:rsidRPr="00AB156D" w14:paraId="50505BED" w14:textId="77777777" w:rsidTr="0097591B">
        <w:tc>
          <w:tcPr>
            <w:tcW w:w="9062" w:type="dxa"/>
          </w:tcPr>
          <w:p w14:paraId="1D1F2EBA" w14:textId="77777777" w:rsidR="00213DEF" w:rsidRPr="00AB156D" w:rsidRDefault="00213DEF" w:rsidP="0097591B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453306CA" w14:textId="77777777" w:rsidR="00213DEF" w:rsidRDefault="00213DEF" w:rsidP="00213DEF">
      <w:pPr>
        <w:pStyle w:val="Akapitzlist"/>
        <w:rPr>
          <w:rFonts w:cstheme="minorHAnsi"/>
        </w:rPr>
      </w:pPr>
    </w:p>
    <w:p w14:paraId="37BFCB12" w14:textId="69ACB5D9" w:rsidR="00700051" w:rsidRPr="00AB156D" w:rsidRDefault="00700051" w:rsidP="00700051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Numer wniosku</w:t>
      </w:r>
      <w:r w:rsidR="009F4115">
        <w:rPr>
          <w:rFonts w:cstheme="minorHAnsi"/>
        </w:rPr>
        <w:t xml:space="preserve"> o przyznanie pomocy</w:t>
      </w:r>
      <w:r w:rsidR="003A0277">
        <w:rPr>
          <w:rFonts w:cstheme="minorHAnsi"/>
        </w:rPr>
        <w:t>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700051" w:rsidRPr="00AB156D" w14:paraId="31A355CB" w14:textId="77777777" w:rsidTr="00700051">
        <w:tc>
          <w:tcPr>
            <w:tcW w:w="9062" w:type="dxa"/>
          </w:tcPr>
          <w:p w14:paraId="0F25A122" w14:textId="77777777" w:rsidR="00700051" w:rsidRPr="00AB156D" w:rsidRDefault="00700051" w:rsidP="00700051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61061D04" w14:textId="77777777" w:rsidR="00700051" w:rsidRPr="00AB156D" w:rsidRDefault="00700051" w:rsidP="00700051">
      <w:pPr>
        <w:pStyle w:val="Akapitzlist"/>
        <w:rPr>
          <w:rFonts w:cstheme="minorHAnsi"/>
        </w:rPr>
      </w:pPr>
    </w:p>
    <w:p w14:paraId="6EF51F61" w14:textId="2CB0314B" w:rsidR="00876B44" w:rsidRPr="00AB156D" w:rsidRDefault="006860F9" w:rsidP="006860F9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 xml:space="preserve">Nazwa realizowanego </w:t>
      </w:r>
      <w:r w:rsidR="00876B44" w:rsidRPr="00AB156D">
        <w:rPr>
          <w:rFonts w:cstheme="minorHAnsi"/>
        </w:rPr>
        <w:t xml:space="preserve">projektu w ramach LSR: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EB3A60" w:rsidRPr="00AB156D" w14:paraId="6A547B54" w14:textId="77777777" w:rsidTr="00EB3A60">
        <w:tc>
          <w:tcPr>
            <w:tcW w:w="9062" w:type="dxa"/>
          </w:tcPr>
          <w:p w14:paraId="28D76543" w14:textId="77777777" w:rsidR="009F46C2" w:rsidRPr="00AB156D" w:rsidRDefault="009F46C2" w:rsidP="00EB3A60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377141F1" w14:textId="77777777" w:rsidR="00561527" w:rsidRPr="009F4115" w:rsidRDefault="00561527" w:rsidP="009F4115">
      <w:pPr>
        <w:rPr>
          <w:rFonts w:cstheme="minorHAnsi"/>
        </w:rPr>
      </w:pPr>
    </w:p>
    <w:p w14:paraId="67666EA4" w14:textId="7B727C04" w:rsidR="00700051" w:rsidRPr="00AB156D" w:rsidRDefault="009F46C2" w:rsidP="00700051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 xml:space="preserve">Fundusz i </w:t>
      </w:r>
      <w:r w:rsidR="00700051" w:rsidRPr="00AB156D">
        <w:rPr>
          <w:rFonts w:cstheme="minorHAnsi"/>
        </w:rPr>
        <w:t xml:space="preserve">Program, w ramach którego ubiegano się o wsparcie </w:t>
      </w:r>
      <w:r w:rsidR="00700051" w:rsidRPr="00AB156D">
        <w:rPr>
          <w:rFonts w:cstheme="minorHAnsi"/>
          <w:i/>
          <w:sz w:val="20"/>
        </w:rPr>
        <w:t>(zaznacz „x”)</w:t>
      </w:r>
      <w:r w:rsidR="00700051" w:rsidRPr="00AB156D">
        <w:rPr>
          <w:rFonts w:cstheme="minorHAnsi"/>
        </w:rPr>
        <w:t>:</w:t>
      </w:r>
    </w:p>
    <w:p w14:paraId="6DD90CC1" w14:textId="7D50894C" w:rsidR="00700051" w:rsidRPr="00AB156D" w:rsidRDefault="00000000" w:rsidP="007D330E">
      <w:pPr>
        <w:spacing w:after="0" w:line="240" w:lineRule="auto"/>
        <w:ind w:left="1701" w:hanging="567"/>
        <w:rPr>
          <w:rFonts w:cstheme="minorHAnsi"/>
          <w:sz w:val="20"/>
          <w:szCs w:val="20"/>
        </w:rPr>
      </w:pPr>
      <w:sdt>
        <w:sdtPr>
          <w:rPr>
            <w:rFonts w:eastAsia="MS Gothic" w:cstheme="minorHAnsi"/>
            <w:b/>
            <w:bCs/>
            <w:sz w:val="24"/>
            <w:szCs w:val="24"/>
          </w:rPr>
          <w:id w:val="374968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96B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937C4" w:rsidRPr="00AB156D">
        <w:rPr>
          <w:rFonts w:cstheme="minorHAnsi"/>
          <w:b/>
          <w:bCs/>
          <w:sz w:val="24"/>
          <w:szCs w:val="24"/>
        </w:rPr>
        <w:tab/>
      </w:r>
      <w:r w:rsidR="009F46C2" w:rsidRPr="00AB156D">
        <w:rPr>
          <w:rFonts w:cstheme="minorHAnsi"/>
          <w:sz w:val="20"/>
          <w:szCs w:val="20"/>
        </w:rPr>
        <w:t>EFROW (</w:t>
      </w:r>
      <w:r w:rsidR="00700051" w:rsidRPr="00AB156D">
        <w:rPr>
          <w:rFonts w:cstheme="minorHAnsi"/>
          <w:sz w:val="20"/>
          <w:szCs w:val="20"/>
        </w:rPr>
        <w:t>PS WPR</w:t>
      </w:r>
      <w:r w:rsidR="009F46C2" w:rsidRPr="00AB156D">
        <w:rPr>
          <w:rFonts w:cstheme="minorHAnsi"/>
          <w:sz w:val="20"/>
          <w:szCs w:val="20"/>
        </w:rPr>
        <w:t xml:space="preserve"> 2023 - 2027)</w:t>
      </w:r>
      <w:r w:rsidR="00700051" w:rsidRPr="00AB156D">
        <w:rPr>
          <w:rFonts w:cstheme="minorHAnsi"/>
          <w:sz w:val="20"/>
          <w:szCs w:val="20"/>
        </w:rPr>
        <w:t xml:space="preserve"> </w:t>
      </w:r>
    </w:p>
    <w:p w14:paraId="2390DDF3" w14:textId="353E725A" w:rsidR="00700051" w:rsidRPr="00AB156D" w:rsidRDefault="00000000" w:rsidP="007D330E">
      <w:pPr>
        <w:spacing w:after="0" w:line="240" w:lineRule="auto"/>
        <w:ind w:left="1701" w:hanging="567"/>
        <w:rPr>
          <w:rFonts w:cstheme="minorHAnsi"/>
          <w:sz w:val="20"/>
          <w:szCs w:val="20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3550370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06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B6606C" w:rsidRPr="00AB156D">
        <w:rPr>
          <w:rFonts w:cstheme="minorHAnsi"/>
          <w:sz w:val="20"/>
          <w:szCs w:val="20"/>
        </w:rPr>
        <w:tab/>
      </w:r>
      <w:r w:rsidR="00700051" w:rsidRPr="00AB156D">
        <w:rPr>
          <w:rFonts w:cstheme="minorHAnsi"/>
          <w:sz w:val="20"/>
          <w:szCs w:val="20"/>
        </w:rPr>
        <w:t xml:space="preserve">EFS+ </w:t>
      </w:r>
      <w:r w:rsidR="009F46C2" w:rsidRPr="00AB156D">
        <w:rPr>
          <w:rFonts w:cstheme="minorHAnsi"/>
          <w:sz w:val="20"/>
          <w:szCs w:val="20"/>
        </w:rPr>
        <w:t>(FEM 2021 – 2027)</w:t>
      </w:r>
    </w:p>
    <w:p w14:paraId="07835526" w14:textId="0B9121E4" w:rsidR="00700051" w:rsidRPr="00F05FCE" w:rsidRDefault="00000000" w:rsidP="00F05FCE">
      <w:pPr>
        <w:spacing w:line="240" w:lineRule="auto"/>
        <w:ind w:left="1701" w:hanging="567"/>
        <w:rPr>
          <w:rFonts w:cstheme="minorHAnsi"/>
          <w:sz w:val="20"/>
          <w:szCs w:val="20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2018923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7C4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B6606C" w:rsidRPr="00AB156D">
        <w:rPr>
          <w:rFonts w:cstheme="minorHAnsi"/>
          <w:sz w:val="20"/>
          <w:szCs w:val="20"/>
        </w:rPr>
        <w:tab/>
      </w:r>
      <w:r w:rsidR="00700051" w:rsidRPr="00AB156D">
        <w:rPr>
          <w:rFonts w:cstheme="minorHAnsi"/>
          <w:sz w:val="20"/>
          <w:szCs w:val="20"/>
        </w:rPr>
        <w:t>EFRR</w:t>
      </w:r>
      <w:r w:rsidR="009F46C2" w:rsidRPr="00AB156D">
        <w:rPr>
          <w:rFonts w:cstheme="minorHAnsi"/>
          <w:sz w:val="20"/>
          <w:szCs w:val="20"/>
        </w:rPr>
        <w:t xml:space="preserve"> (FEM</w:t>
      </w:r>
      <w:r w:rsidR="009A29F7">
        <w:rPr>
          <w:rFonts w:cstheme="minorHAnsi"/>
          <w:sz w:val="20"/>
          <w:szCs w:val="20"/>
        </w:rPr>
        <w:t xml:space="preserve"> </w:t>
      </w:r>
      <w:r w:rsidR="009F46C2" w:rsidRPr="00AB156D">
        <w:rPr>
          <w:rFonts w:cstheme="minorHAnsi"/>
          <w:sz w:val="20"/>
          <w:szCs w:val="20"/>
        </w:rPr>
        <w:t>2021 - 2027)</w:t>
      </w:r>
    </w:p>
    <w:p w14:paraId="6D18CF19" w14:textId="38C1D72C" w:rsidR="00D073F2" w:rsidRPr="00AB156D" w:rsidRDefault="00D073F2" w:rsidP="006860F9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 xml:space="preserve">Etap realizacji projektu </w:t>
      </w:r>
      <w:r w:rsidRPr="00AB156D">
        <w:rPr>
          <w:rFonts w:cstheme="minorHAnsi"/>
          <w:i/>
          <w:sz w:val="20"/>
        </w:rPr>
        <w:t>(zaznacz „x”):</w:t>
      </w:r>
    </w:p>
    <w:p w14:paraId="15E288C6" w14:textId="60A138F5" w:rsidR="00D073F2" w:rsidRPr="00AB156D" w:rsidRDefault="00000000" w:rsidP="001B436B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63436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240B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937C4" w:rsidRPr="00AB156D">
        <w:rPr>
          <w:rFonts w:cstheme="minorHAnsi"/>
        </w:rPr>
        <w:tab/>
      </w:r>
      <w:r w:rsidR="00D073F2" w:rsidRPr="00AB156D">
        <w:rPr>
          <w:rFonts w:cstheme="minorHAnsi"/>
        </w:rPr>
        <w:t xml:space="preserve">Projekt zakończony  </w:t>
      </w:r>
    </w:p>
    <w:p w14:paraId="2EA5CD40" w14:textId="6C42D614" w:rsidR="00D073F2" w:rsidRPr="00AB156D" w:rsidRDefault="00000000" w:rsidP="001B436B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126511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37C4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937C4" w:rsidRPr="00AB156D">
        <w:rPr>
          <w:rFonts w:cstheme="minorHAnsi"/>
        </w:rPr>
        <w:tab/>
      </w:r>
      <w:r w:rsidR="00D073F2" w:rsidRPr="00AB156D">
        <w:rPr>
          <w:rFonts w:cstheme="minorHAnsi"/>
        </w:rPr>
        <w:t xml:space="preserve">Projekt w trakcie realizacji  </w:t>
      </w:r>
    </w:p>
    <w:p w14:paraId="29BFE85E" w14:textId="5681D86A" w:rsidR="00D073F2" w:rsidRPr="00AB156D" w:rsidRDefault="00000000" w:rsidP="001B436B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905642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143A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937C4" w:rsidRPr="00AB156D">
        <w:rPr>
          <w:rFonts w:cstheme="minorHAnsi"/>
        </w:rPr>
        <w:tab/>
      </w:r>
      <w:r w:rsidR="00D073F2" w:rsidRPr="00AB156D">
        <w:rPr>
          <w:rFonts w:cstheme="minorHAnsi"/>
        </w:rPr>
        <w:t xml:space="preserve">Projekt w fazie początkowej  </w:t>
      </w:r>
    </w:p>
    <w:p w14:paraId="679B1CF5" w14:textId="6B718A2C" w:rsidR="00D073F2" w:rsidRPr="00AB156D" w:rsidRDefault="00000000" w:rsidP="001B436B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40028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96B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937C4" w:rsidRPr="00AB156D">
        <w:rPr>
          <w:rFonts w:cstheme="minorHAnsi"/>
        </w:rPr>
        <w:tab/>
      </w:r>
      <w:r w:rsidR="00D073F2" w:rsidRPr="00AB156D">
        <w:rPr>
          <w:rFonts w:cstheme="minorHAnsi"/>
        </w:rPr>
        <w:t xml:space="preserve">Inne (proszę podać): </w:t>
      </w:r>
      <w:r w:rsidR="00E37E69" w:rsidRPr="00AB156D">
        <w:rPr>
          <w:rFonts w:cstheme="minorHAnsi"/>
        </w:rPr>
        <w:t>………………………………………………………………………………………………</w:t>
      </w:r>
    </w:p>
    <w:p w14:paraId="56E2EEC9" w14:textId="77777777" w:rsidR="00700051" w:rsidRPr="00AB156D" w:rsidRDefault="00700051" w:rsidP="00700051">
      <w:pPr>
        <w:pStyle w:val="Akapitzlist"/>
        <w:ind w:left="1440"/>
        <w:rPr>
          <w:rFonts w:cstheme="minorHAnsi"/>
        </w:rPr>
      </w:pPr>
    </w:p>
    <w:p w14:paraId="1750BF5D" w14:textId="5344813E" w:rsidR="002F545F" w:rsidRPr="00AB156D" w:rsidRDefault="00700051" w:rsidP="00700051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Okres realizacji operacji/zadania (liczony od dnia podpisania umowy do dnia wpływu płatności końcowej na konto):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700051" w:rsidRPr="00AB156D" w14:paraId="1B55F55A" w14:textId="77777777" w:rsidTr="00700051">
        <w:tc>
          <w:tcPr>
            <w:tcW w:w="9062" w:type="dxa"/>
          </w:tcPr>
          <w:p w14:paraId="77F55F4D" w14:textId="77777777" w:rsidR="00700051" w:rsidRPr="00AB156D" w:rsidRDefault="00700051" w:rsidP="00700051">
            <w:pPr>
              <w:pStyle w:val="Akapitzlist"/>
              <w:ind w:left="0"/>
              <w:rPr>
                <w:rFonts w:cstheme="minorHAnsi"/>
                <w:sz w:val="32"/>
                <w:szCs w:val="32"/>
              </w:rPr>
            </w:pPr>
          </w:p>
        </w:tc>
      </w:tr>
    </w:tbl>
    <w:p w14:paraId="2B255BEE" w14:textId="77777777" w:rsidR="00700051" w:rsidRPr="00AB156D" w:rsidRDefault="00700051" w:rsidP="00700051">
      <w:pPr>
        <w:pStyle w:val="Akapitzlist"/>
        <w:rPr>
          <w:rFonts w:cstheme="minorHAnsi"/>
        </w:rPr>
      </w:pPr>
    </w:p>
    <w:p w14:paraId="585517F8" w14:textId="26DC894A" w:rsidR="00700051" w:rsidRPr="00AB156D" w:rsidRDefault="00700051" w:rsidP="00700051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Adres miejsca realizacji operacji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:rsidRPr="00AB156D" w14:paraId="6D01BD80" w14:textId="77777777" w:rsidTr="00612074">
        <w:tc>
          <w:tcPr>
            <w:tcW w:w="9062" w:type="dxa"/>
          </w:tcPr>
          <w:p w14:paraId="62D6FF01" w14:textId="77777777" w:rsidR="00612074" w:rsidRPr="00AB156D" w:rsidRDefault="00612074" w:rsidP="00612074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28B8C642" w14:textId="77777777" w:rsidR="00612074" w:rsidRPr="00AB156D" w:rsidRDefault="00612074" w:rsidP="00612074">
      <w:pPr>
        <w:pStyle w:val="Akapitzlist"/>
        <w:rPr>
          <w:rFonts w:cstheme="minorHAnsi"/>
        </w:rPr>
      </w:pPr>
    </w:p>
    <w:p w14:paraId="2407B31E" w14:textId="5AD21BEC" w:rsidR="00700051" w:rsidRPr="00AB156D" w:rsidRDefault="00700051" w:rsidP="00700051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Numer umowy o przyznanie pomocy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:rsidRPr="00AB156D" w14:paraId="11B45E3B" w14:textId="77777777" w:rsidTr="00612074">
        <w:tc>
          <w:tcPr>
            <w:tcW w:w="9062" w:type="dxa"/>
          </w:tcPr>
          <w:p w14:paraId="73F4CEF4" w14:textId="77777777" w:rsidR="00612074" w:rsidRPr="00AB156D" w:rsidRDefault="00612074" w:rsidP="00612074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76CFC62B" w14:textId="77777777" w:rsidR="00612074" w:rsidRPr="00AB156D" w:rsidRDefault="00612074" w:rsidP="00612074">
      <w:pPr>
        <w:pStyle w:val="Akapitzlist"/>
        <w:rPr>
          <w:rFonts w:cstheme="minorHAnsi"/>
        </w:rPr>
      </w:pPr>
    </w:p>
    <w:p w14:paraId="379F3D6D" w14:textId="73043D4F" w:rsidR="00612074" w:rsidRPr="00AB156D" w:rsidRDefault="00612074" w:rsidP="00700051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Przyznana kwota dofinansowania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:rsidRPr="00AB156D" w14:paraId="574EEF94" w14:textId="77777777" w:rsidTr="00612074">
        <w:tc>
          <w:tcPr>
            <w:tcW w:w="9062" w:type="dxa"/>
          </w:tcPr>
          <w:p w14:paraId="3A1F2158" w14:textId="77777777" w:rsidR="00612074" w:rsidRPr="00AB156D" w:rsidRDefault="00612074" w:rsidP="00612074">
            <w:pPr>
              <w:pStyle w:val="Akapitzlist"/>
              <w:ind w:left="0"/>
              <w:rPr>
                <w:rFonts w:cstheme="minorHAnsi"/>
                <w:sz w:val="28"/>
              </w:rPr>
            </w:pPr>
          </w:p>
        </w:tc>
      </w:tr>
    </w:tbl>
    <w:p w14:paraId="4F8FAD03" w14:textId="77777777" w:rsidR="00612074" w:rsidRPr="00AB156D" w:rsidRDefault="00612074" w:rsidP="00612074">
      <w:pPr>
        <w:pStyle w:val="Akapitzlist"/>
        <w:rPr>
          <w:rFonts w:cstheme="minorHAnsi"/>
        </w:rPr>
      </w:pPr>
    </w:p>
    <w:p w14:paraId="04B1012E" w14:textId="32D60C13" w:rsidR="00612074" w:rsidRPr="00AB156D" w:rsidRDefault="00612074" w:rsidP="00612074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Wypłacona kwota dofinansowania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:rsidRPr="00AB156D" w14:paraId="100A373A" w14:textId="77777777" w:rsidTr="00612074">
        <w:tc>
          <w:tcPr>
            <w:tcW w:w="9062" w:type="dxa"/>
          </w:tcPr>
          <w:p w14:paraId="5A7D3294" w14:textId="77777777" w:rsidR="00612074" w:rsidRPr="00AB156D" w:rsidRDefault="00612074" w:rsidP="00612074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68C7DB5B" w14:textId="77777777" w:rsidR="00612074" w:rsidRPr="00AB156D" w:rsidRDefault="00612074" w:rsidP="00612074">
      <w:pPr>
        <w:pStyle w:val="Akapitzlist"/>
        <w:rPr>
          <w:rFonts w:cstheme="minorHAnsi"/>
        </w:rPr>
      </w:pPr>
    </w:p>
    <w:p w14:paraId="5637279F" w14:textId="533EABB5" w:rsidR="00612074" w:rsidRPr="00AB156D" w:rsidRDefault="00612074" w:rsidP="00612074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Data otrzymania płatności ostatecznej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:rsidRPr="00AB156D" w14:paraId="0E4CD314" w14:textId="77777777" w:rsidTr="00612074">
        <w:tc>
          <w:tcPr>
            <w:tcW w:w="9062" w:type="dxa"/>
          </w:tcPr>
          <w:p w14:paraId="56DA4318" w14:textId="77777777" w:rsidR="00612074" w:rsidRPr="00AB156D" w:rsidRDefault="00612074" w:rsidP="00612074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0DF8F1BD" w14:textId="77777777" w:rsidR="00612074" w:rsidRPr="00AB156D" w:rsidRDefault="00612074" w:rsidP="00612074">
      <w:pPr>
        <w:pStyle w:val="Akapitzlist"/>
        <w:rPr>
          <w:rFonts w:cstheme="minorHAnsi"/>
        </w:rPr>
      </w:pPr>
    </w:p>
    <w:p w14:paraId="264E202A" w14:textId="6D85C6E0" w:rsidR="00612074" w:rsidRPr="00AB156D" w:rsidRDefault="00612074" w:rsidP="00612074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Data podpisania umowy o dofinansowanie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:rsidRPr="00AB156D" w14:paraId="75D5DB44" w14:textId="77777777" w:rsidTr="00612074">
        <w:tc>
          <w:tcPr>
            <w:tcW w:w="9062" w:type="dxa"/>
          </w:tcPr>
          <w:p w14:paraId="36B917E1" w14:textId="77777777" w:rsidR="00612074" w:rsidRPr="00AB156D" w:rsidRDefault="00612074" w:rsidP="00612074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344A5433" w14:textId="77777777" w:rsidR="00612074" w:rsidRPr="00AB156D" w:rsidRDefault="00612074" w:rsidP="00612074">
      <w:pPr>
        <w:pStyle w:val="Akapitzlist"/>
        <w:rPr>
          <w:rFonts w:cstheme="minorHAnsi"/>
        </w:rPr>
      </w:pPr>
    </w:p>
    <w:p w14:paraId="402B5E3C" w14:textId="4A93C30A" w:rsidR="00612074" w:rsidRPr="00AB156D" w:rsidRDefault="00612074" w:rsidP="00612074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Imię i nazwisko osoby uprawnionej do kontaktu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:rsidRPr="00AB156D" w14:paraId="33E6D25C" w14:textId="77777777" w:rsidTr="00612074">
        <w:tc>
          <w:tcPr>
            <w:tcW w:w="9062" w:type="dxa"/>
          </w:tcPr>
          <w:p w14:paraId="13BF7B38" w14:textId="77777777" w:rsidR="00612074" w:rsidRPr="00AB156D" w:rsidRDefault="00612074" w:rsidP="00612074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2849B950" w14:textId="77777777" w:rsidR="00612074" w:rsidRPr="00AB156D" w:rsidRDefault="00612074" w:rsidP="00612074">
      <w:pPr>
        <w:pStyle w:val="Akapitzlist"/>
        <w:rPr>
          <w:rFonts w:cstheme="minorHAnsi"/>
        </w:rPr>
      </w:pPr>
    </w:p>
    <w:p w14:paraId="1D593EC8" w14:textId="03CA3A14" w:rsidR="00612074" w:rsidRPr="00AB156D" w:rsidRDefault="00612074" w:rsidP="00612074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Nr telefonu osoby uprawnionej do kontaktu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:rsidRPr="00AB156D" w14:paraId="576605D6" w14:textId="77777777" w:rsidTr="00612074">
        <w:tc>
          <w:tcPr>
            <w:tcW w:w="9062" w:type="dxa"/>
          </w:tcPr>
          <w:p w14:paraId="19F49788" w14:textId="77777777" w:rsidR="00612074" w:rsidRPr="00AB156D" w:rsidRDefault="00612074" w:rsidP="00612074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3920E40C" w14:textId="77777777" w:rsidR="00612074" w:rsidRPr="00AB156D" w:rsidRDefault="00612074" w:rsidP="00612074">
      <w:pPr>
        <w:pStyle w:val="Akapitzlist"/>
        <w:rPr>
          <w:rFonts w:cstheme="minorHAnsi"/>
        </w:rPr>
      </w:pPr>
    </w:p>
    <w:p w14:paraId="27E9FBC3" w14:textId="566C25F4" w:rsidR="00612074" w:rsidRPr="00AB156D" w:rsidRDefault="00612074" w:rsidP="00612074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E-mail osoby uprawnionej do kontaktu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12074" w:rsidRPr="00AB156D" w14:paraId="74C7A60D" w14:textId="77777777" w:rsidTr="00612074">
        <w:tc>
          <w:tcPr>
            <w:tcW w:w="9062" w:type="dxa"/>
          </w:tcPr>
          <w:p w14:paraId="4EB444FE" w14:textId="77777777" w:rsidR="00612074" w:rsidRPr="00AB156D" w:rsidRDefault="00612074" w:rsidP="00612074">
            <w:pPr>
              <w:pStyle w:val="Akapitzlist"/>
              <w:ind w:left="0"/>
              <w:rPr>
                <w:rFonts w:cstheme="minorHAnsi"/>
                <w:sz w:val="32"/>
              </w:rPr>
            </w:pPr>
          </w:p>
        </w:tc>
      </w:tr>
    </w:tbl>
    <w:p w14:paraId="7FFAD3E1" w14:textId="77777777" w:rsidR="00612074" w:rsidRPr="00AB156D" w:rsidRDefault="00612074" w:rsidP="00612074">
      <w:pPr>
        <w:pStyle w:val="Akapitzlist"/>
        <w:rPr>
          <w:rFonts w:cstheme="minorHAnsi"/>
        </w:rPr>
      </w:pPr>
    </w:p>
    <w:p w14:paraId="5E299C7E" w14:textId="1178CBD1" w:rsidR="00876B44" w:rsidRPr="00AB156D" w:rsidRDefault="006860F9" w:rsidP="006860F9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Czy uczestniczył(a) Pan/Pani w poprzed</w:t>
      </w:r>
      <w:r w:rsidR="00876B44" w:rsidRPr="00AB156D">
        <w:rPr>
          <w:rFonts w:cstheme="minorHAnsi"/>
        </w:rPr>
        <w:t xml:space="preserve">nich </w:t>
      </w:r>
      <w:r w:rsidR="00350709" w:rsidRPr="00AB156D">
        <w:rPr>
          <w:rFonts w:cstheme="minorHAnsi"/>
        </w:rPr>
        <w:t xml:space="preserve">naborach/działaniach </w:t>
      </w:r>
      <w:r w:rsidR="00E05A52" w:rsidRPr="00AB156D">
        <w:rPr>
          <w:rFonts w:cstheme="minorHAnsi"/>
        </w:rPr>
        <w:t>realizujących LSR</w:t>
      </w:r>
      <w:r w:rsidR="00876B44" w:rsidRPr="00AB156D">
        <w:rPr>
          <w:rFonts w:cstheme="minorHAnsi"/>
        </w:rPr>
        <w:t xml:space="preserve">? </w:t>
      </w:r>
      <w:r w:rsidR="00E05A52" w:rsidRPr="00AB156D">
        <w:rPr>
          <w:rFonts w:cstheme="minorHAnsi"/>
        </w:rPr>
        <w:br/>
      </w:r>
      <w:r w:rsidR="00876B44" w:rsidRPr="00AB156D">
        <w:rPr>
          <w:rFonts w:cstheme="minorHAnsi"/>
          <w:i/>
          <w:sz w:val="20"/>
        </w:rPr>
        <w:t>(zaznacz „x”):</w:t>
      </w:r>
    </w:p>
    <w:p w14:paraId="7591E255" w14:textId="0EB2EAB6" w:rsidR="00876B44" w:rsidRPr="00AB156D" w:rsidRDefault="00000000" w:rsidP="00812EFD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698318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57C0"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 w:rsidR="00AB096B" w:rsidRPr="00AB156D">
        <w:rPr>
          <w:rFonts w:cstheme="minorHAnsi"/>
          <w:b/>
          <w:bCs/>
          <w:sz w:val="24"/>
          <w:szCs w:val="24"/>
        </w:rPr>
        <w:tab/>
      </w:r>
      <w:r w:rsidR="006860F9" w:rsidRPr="00AB156D">
        <w:rPr>
          <w:rFonts w:cstheme="minorHAnsi"/>
        </w:rPr>
        <w:t xml:space="preserve">Tak  </w:t>
      </w:r>
    </w:p>
    <w:p w14:paraId="2F321A13" w14:textId="63BF82E0" w:rsidR="00EA71E2" w:rsidRDefault="00000000" w:rsidP="00D76062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541337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096B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AB096B" w:rsidRPr="00AB156D">
        <w:rPr>
          <w:rFonts w:cstheme="minorHAnsi"/>
          <w:b/>
          <w:bCs/>
          <w:sz w:val="24"/>
          <w:szCs w:val="24"/>
        </w:rPr>
        <w:tab/>
      </w:r>
      <w:r w:rsidR="006860F9" w:rsidRPr="00AB156D">
        <w:rPr>
          <w:rFonts w:cstheme="minorHAnsi"/>
        </w:rPr>
        <w:t>Nie</w:t>
      </w:r>
    </w:p>
    <w:p w14:paraId="13CE8244" w14:textId="77777777" w:rsidR="00D76062" w:rsidRPr="00D76062" w:rsidRDefault="00D76062" w:rsidP="00D76062">
      <w:pPr>
        <w:pStyle w:val="Akapitzlist"/>
        <w:ind w:left="1701" w:hanging="567"/>
        <w:rPr>
          <w:rFonts w:cstheme="minorHAnsi"/>
        </w:rPr>
      </w:pPr>
    </w:p>
    <w:p w14:paraId="73EEAA4D" w14:textId="47DB60FE" w:rsidR="00FC38CF" w:rsidRPr="00AB156D" w:rsidRDefault="00EA71E2" w:rsidP="00EA71E2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Wskaźniki produktu realizowane przez beneficjenta</w:t>
      </w:r>
      <w:r w:rsidR="00F17FA6" w:rsidRPr="00AB156D">
        <w:rPr>
          <w:rFonts w:cstheme="minorHAnsi"/>
        </w:rPr>
        <w:t xml:space="preserve">: </w:t>
      </w:r>
    </w:p>
    <w:p w14:paraId="4204A930" w14:textId="77777777" w:rsidR="00F17FA6" w:rsidRPr="00AB156D" w:rsidRDefault="00F17FA6" w:rsidP="00F17FA6">
      <w:pPr>
        <w:pStyle w:val="Akapitzlist"/>
        <w:rPr>
          <w:rFonts w:cstheme="minorHAnsi"/>
          <w:sz w:val="6"/>
          <w:szCs w:val="6"/>
        </w:rPr>
      </w:pPr>
    </w:p>
    <w:tbl>
      <w:tblPr>
        <w:tblStyle w:val="Tabela-Siatka"/>
        <w:tblW w:w="10065" w:type="dxa"/>
        <w:tblInd w:w="-572" w:type="dxa"/>
        <w:tblLook w:val="04A0" w:firstRow="1" w:lastRow="0" w:firstColumn="1" w:lastColumn="0" w:noHBand="0" w:noVBand="1"/>
      </w:tblPr>
      <w:tblGrid>
        <w:gridCol w:w="2071"/>
        <w:gridCol w:w="3011"/>
        <w:gridCol w:w="2613"/>
        <w:gridCol w:w="1236"/>
        <w:gridCol w:w="1134"/>
      </w:tblGrid>
      <w:tr w:rsidR="00BD7152" w:rsidRPr="00AB156D" w14:paraId="36C51C11" w14:textId="6342D34B" w:rsidTr="00DF7538">
        <w:trPr>
          <w:trHeight w:val="665"/>
        </w:trPr>
        <w:tc>
          <w:tcPr>
            <w:tcW w:w="2071" w:type="dxa"/>
            <w:shd w:val="clear" w:color="auto" w:fill="E2EFD9" w:themeFill="accent6" w:themeFillTint="33"/>
            <w:vAlign w:val="center"/>
          </w:tcPr>
          <w:p w14:paraId="0D34D763" w14:textId="53E9C101" w:rsidR="00BD7152" w:rsidRPr="00AB156D" w:rsidRDefault="00BD7152" w:rsidP="00BD7152">
            <w:pPr>
              <w:pStyle w:val="Akapitzlist"/>
              <w:tabs>
                <w:tab w:val="left" w:pos="3480"/>
              </w:tabs>
              <w:ind w:left="0"/>
              <w:jc w:val="center"/>
              <w:rPr>
                <w:rFonts w:cstheme="minorHAnsi"/>
                <w:b/>
                <w:szCs w:val="24"/>
              </w:rPr>
            </w:pPr>
            <w:r w:rsidRPr="00AB156D">
              <w:rPr>
                <w:rFonts w:cstheme="minorHAnsi"/>
                <w:b/>
                <w:szCs w:val="24"/>
              </w:rPr>
              <w:t>Cel</w:t>
            </w:r>
          </w:p>
        </w:tc>
        <w:tc>
          <w:tcPr>
            <w:tcW w:w="3011" w:type="dxa"/>
            <w:shd w:val="clear" w:color="auto" w:fill="E2EFD9" w:themeFill="accent6" w:themeFillTint="33"/>
            <w:vAlign w:val="center"/>
          </w:tcPr>
          <w:p w14:paraId="7D3B2314" w14:textId="27F2FCCC" w:rsidR="00BD7152" w:rsidRPr="00AB156D" w:rsidRDefault="00BD7152" w:rsidP="00BD7152">
            <w:pPr>
              <w:pStyle w:val="Akapitzlist"/>
              <w:tabs>
                <w:tab w:val="left" w:pos="3480"/>
              </w:tabs>
              <w:ind w:left="0"/>
              <w:jc w:val="center"/>
              <w:rPr>
                <w:rFonts w:cstheme="minorHAnsi"/>
                <w:b/>
                <w:szCs w:val="24"/>
              </w:rPr>
            </w:pPr>
            <w:r w:rsidRPr="00AB156D">
              <w:rPr>
                <w:rFonts w:cstheme="minorHAnsi"/>
                <w:b/>
                <w:szCs w:val="24"/>
              </w:rPr>
              <w:t>Przedsięwzięcie</w:t>
            </w:r>
          </w:p>
        </w:tc>
        <w:tc>
          <w:tcPr>
            <w:tcW w:w="2613" w:type="dxa"/>
            <w:shd w:val="clear" w:color="auto" w:fill="E2EFD9" w:themeFill="accent6" w:themeFillTint="33"/>
            <w:vAlign w:val="center"/>
          </w:tcPr>
          <w:p w14:paraId="60BDAD66" w14:textId="4E5035B5" w:rsidR="00BD7152" w:rsidRPr="00AB156D" w:rsidRDefault="00BD7152" w:rsidP="00BD7152">
            <w:pPr>
              <w:jc w:val="center"/>
              <w:rPr>
                <w:rFonts w:cstheme="minorHAnsi"/>
                <w:b/>
                <w:szCs w:val="24"/>
              </w:rPr>
            </w:pPr>
            <w:r w:rsidRPr="00AB156D">
              <w:rPr>
                <w:rFonts w:cstheme="minorHAnsi"/>
                <w:b/>
                <w:szCs w:val="24"/>
              </w:rPr>
              <w:t>Wskaźnik produktu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7B21B10" w14:textId="49ED24B6" w:rsidR="00BD7152" w:rsidRPr="00AB156D" w:rsidRDefault="00BD7152" w:rsidP="00BD7152">
            <w:pPr>
              <w:jc w:val="center"/>
              <w:rPr>
                <w:rFonts w:cstheme="minorHAnsi"/>
                <w:b/>
                <w:szCs w:val="24"/>
              </w:rPr>
            </w:pPr>
            <w:r w:rsidRPr="00AB156D">
              <w:rPr>
                <w:rFonts w:cstheme="minorHAnsi"/>
                <w:b/>
                <w:szCs w:val="24"/>
              </w:rPr>
              <w:t>TAK/NIE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5B0C595" w14:textId="29A63B13" w:rsidR="00BD7152" w:rsidRPr="00AB156D" w:rsidRDefault="00BD7152" w:rsidP="00BD7152">
            <w:pPr>
              <w:jc w:val="center"/>
              <w:rPr>
                <w:rFonts w:cstheme="minorHAnsi"/>
                <w:b/>
                <w:szCs w:val="24"/>
              </w:rPr>
            </w:pPr>
            <w:r w:rsidRPr="00AB156D">
              <w:rPr>
                <w:rFonts w:cstheme="minorHAnsi"/>
                <w:b/>
                <w:szCs w:val="24"/>
              </w:rPr>
              <w:t>Wartość</w:t>
            </w:r>
          </w:p>
        </w:tc>
      </w:tr>
      <w:tr w:rsidR="001315A0" w:rsidRPr="00AB156D" w14:paraId="448FF1DD" w14:textId="399896BB" w:rsidTr="000D4968">
        <w:trPr>
          <w:trHeight w:val="1115"/>
        </w:trPr>
        <w:tc>
          <w:tcPr>
            <w:tcW w:w="2071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2D27731" w14:textId="36C347DD" w:rsidR="001315A0" w:rsidRPr="00AB156D" w:rsidRDefault="001315A0" w:rsidP="00CD2FF9">
            <w:pPr>
              <w:pStyle w:val="Akapitzlist"/>
              <w:ind w:left="0"/>
              <w:rPr>
                <w:rFonts w:cstheme="minorHAnsi"/>
                <w:sz w:val="20"/>
              </w:rPr>
            </w:pPr>
            <w:r w:rsidRPr="00AB156D">
              <w:rPr>
                <w:rFonts w:cstheme="minorHAnsi"/>
                <w:b/>
                <w:bCs/>
                <w:color w:val="000000"/>
              </w:rPr>
              <w:t>Cel 1. Aktywizacja gospodarcza i społeczna włączająca Mieszkańców</w:t>
            </w:r>
          </w:p>
        </w:tc>
        <w:tc>
          <w:tcPr>
            <w:tcW w:w="3011" w:type="dxa"/>
            <w:tcBorders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F33636D" w14:textId="48DD2B1C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  <w:color w:val="C00000"/>
                <w:sz w:val="20"/>
                <w:szCs w:val="20"/>
              </w:rPr>
            </w:pPr>
            <w:r w:rsidRPr="00AB156D">
              <w:rPr>
                <w:rFonts w:cstheme="minorHAnsi"/>
              </w:rPr>
              <w:t>P.1.1 Rozwój przedsiębiorczości w branży usługowej – rozwijanie działalności gospodarczej (PS WPR)</w:t>
            </w:r>
          </w:p>
        </w:tc>
        <w:tc>
          <w:tcPr>
            <w:tcW w:w="261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17A1129" w14:textId="53FBC72A" w:rsidR="001315A0" w:rsidRPr="00500C33" w:rsidRDefault="001315A0" w:rsidP="00716B7C">
            <w:pPr>
              <w:rPr>
                <w:rFonts w:cstheme="minorHAnsi"/>
                <w:color w:val="C00000"/>
              </w:rPr>
            </w:pPr>
            <w:r w:rsidRPr="00500C33">
              <w:rPr>
                <w:rFonts w:cstheme="minorHAnsi"/>
              </w:rPr>
              <w:t>Liczba operacji polegających na rozwoju istniejącego przedsiębiorstwa</w:t>
            </w:r>
          </w:p>
        </w:tc>
        <w:tc>
          <w:tcPr>
            <w:tcW w:w="1236" w:type="dxa"/>
            <w:tcBorders>
              <w:bottom w:val="single" w:sz="8" w:space="0" w:color="auto"/>
            </w:tcBorders>
            <w:shd w:val="clear" w:color="auto" w:fill="E2EFD9" w:themeFill="accent6" w:themeFillTint="33"/>
            <w:vAlign w:val="center"/>
          </w:tcPr>
          <w:p w14:paraId="12F10D17" w14:textId="77777777" w:rsidR="001315A0" w:rsidRPr="00AB156D" w:rsidRDefault="001315A0" w:rsidP="00CD2FF9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DDB6737" w14:textId="77777777" w:rsidR="001315A0" w:rsidRPr="00AB156D" w:rsidRDefault="001315A0" w:rsidP="00CD2FF9">
            <w:pPr>
              <w:rPr>
                <w:rFonts w:cstheme="minorHAnsi"/>
              </w:rPr>
            </w:pPr>
          </w:p>
        </w:tc>
      </w:tr>
      <w:tr w:rsidR="001315A0" w:rsidRPr="00AB156D" w14:paraId="5343CC9C" w14:textId="5513764E" w:rsidTr="00441C0E">
        <w:trPr>
          <w:trHeight w:val="1480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5B51583" w14:textId="77777777" w:rsidR="001315A0" w:rsidRPr="00AB156D" w:rsidRDefault="001315A0" w:rsidP="00CD2FF9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073515" w14:textId="6CA7BD9B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  <w:color w:val="C00000"/>
                <w:sz w:val="20"/>
                <w:szCs w:val="20"/>
              </w:rPr>
            </w:pPr>
            <w:r w:rsidRPr="00AB156D">
              <w:rPr>
                <w:rFonts w:cstheme="minorHAnsi"/>
              </w:rPr>
              <w:t>P.1.2 Rozwój przedsiębiorczości w branży usługowej – podejmowanie działalności gospodarczej (PS WPR)</w:t>
            </w:r>
          </w:p>
        </w:tc>
        <w:tc>
          <w:tcPr>
            <w:tcW w:w="261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28C2F15" w14:textId="6CADA4A6" w:rsidR="001315A0" w:rsidRPr="00500C33" w:rsidRDefault="001315A0" w:rsidP="00716B7C">
            <w:pPr>
              <w:rPr>
                <w:rFonts w:cstheme="minorHAnsi"/>
                <w:color w:val="C00000"/>
              </w:rPr>
            </w:pPr>
            <w:r w:rsidRPr="00500C33">
              <w:rPr>
                <w:rFonts w:cstheme="minorHAnsi"/>
              </w:rPr>
              <w:t>Liczba operacji polegających na utworzeniu nowego przedsiębiorstwa</w:t>
            </w:r>
          </w:p>
        </w:tc>
        <w:tc>
          <w:tcPr>
            <w:tcW w:w="1236" w:type="dxa"/>
            <w:tcBorders>
              <w:top w:val="single" w:sz="8" w:space="0" w:color="auto"/>
            </w:tcBorders>
            <w:shd w:val="clear" w:color="auto" w:fill="E2EFD9" w:themeFill="accent6" w:themeFillTint="33"/>
            <w:vAlign w:val="center"/>
          </w:tcPr>
          <w:p w14:paraId="06F72B46" w14:textId="77777777" w:rsidR="001315A0" w:rsidRPr="00AB156D" w:rsidRDefault="001315A0" w:rsidP="00CD2FF9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66AE798E" w14:textId="77777777" w:rsidR="001315A0" w:rsidRPr="00AB156D" w:rsidRDefault="001315A0" w:rsidP="00CD2FF9">
            <w:pPr>
              <w:rPr>
                <w:rFonts w:cstheme="minorHAnsi"/>
              </w:rPr>
            </w:pPr>
          </w:p>
        </w:tc>
      </w:tr>
      <w:tr w:rsidR="001315A0" w:rsidRPr="00AB156D" w14:paraId="743798A9" w14:textId="4E7A3A04" w:rsidTr="00716B7C">
        <w:trPr>
          <w:trHeight w:val="1532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0D4EA4" w14:textId="77777777" w:rsidR="001315A0" w:rsidRPr="00AB156D" w:rsidRDefault="001315A0" w:rsidP="00EE3E9B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8EDED6" w14:textId="4D2C41A0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  <w:color w:val="C00000"/>
                <w:sz w:val="20"/>
                <w:szCs w:val="20"/>
              </w:rPr>
            </w:pPr>
            <w:r w:rsidRPr="00AB156D">
              <w:rPr>
                <w:rFonts w:cstheme="minorHAnsi"/>
              </w:rPr>
              <w:t>P.1.3 Poprawa jakości usług publicznych poprzez podnoszenie kwalifikacji i umiejętności liderów lokalnych (PS WPR)</w:t>
            </w:r>
          </w:p>
        </w:tc>
        <w:tc>
          <w:tcPr>
            <w:tcW w:w="26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07C24A" w14:textId="3B74430F" w:rsidR="001315A0" w:rsidRPr="00500C33" w:rsidRDefault="001315A0" w:rsidP="00716B7C">
            <w:pPr>
              <w:rPr>
                <w:rFonts w:cstheme="minorHAnsi"/>
                <w:color w:val="C00000"/>
              </w:rPr>
            </w:pPr>
            <w:r w:rsidRPr="00500C33">
              <w:rPr>
                <w:rFonts w:cstheme="minorHAnsi"/>
              </w:rPr>
              <w:t>Liczba operacji w zakresie podnoszenia kwalifikacji i umiejętności liderów lokalnych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70B53ED0" w14:textId="77777777" w:rsidR="001315A0" w:rsidRPr="00AB156D" w:rsidRDefault="001315A0" w:rsidP="00EE3E9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421087D7" w14:textId="77777777" w:rsidR="001315A0" w:rsidRPr="00AB156D" w:rsidRDefault="001315A0" w:rsidP="00EE3E9B">
            <w:pPr>
              <w:rPr>
                <w:rFonts w:cstheme="minorHAnsi"/>
              </w:rPr>
            </w:pPr>
          </w:p>
        </w:tc>
      </w:tr>
      <w:tr w:rsidR="001315A0" w:rsidRPr="00AB156D" w14:paraId="75CF480D" w14:textId="77777777" w:rsidTr="00716B7C">
        <w:trPr>
          <w:trHeight w:val="1084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D641F30" w14:textId="77777777" w:rsidR="001315A0" w:rsidRPr="00AB156D" w:rsidRDefault="001315A0" w:rsidP="00EE3E9B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0D2EE2" w14:textId="31C303DA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B156D">
              <w:rPr>
                <w:rFonts w:cstheme="minorHAnsi"/>
              </w:rPr>
              <w:t>P.1.4 Włączenie społeczne - działania aktywizujące - dzieci, młodzież, seniorów i osoby w niekorzystnej sytuacji (PS WPR)</w:t>
            </w:r>
          </w:p>
        </w:tc>
        <w:tc>
          <w:tcPr>
            <w:tcW w:w="261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5CC61A8" w14:textId="40E85BC5" w:rsidR="001315A0" w:rsidRPr="00500C33" w:rsidRDefault="001315A0" w:rsidP="00716B7C">
            <w:pPr>
              <w:rPr>
                <w:rFonts w:eastAsia="Times New Roman" w:cstheme="minorHAnsi"/>
              </w:rPr>
            </w:pPr>
            <w:r w:rsidRPr="00500C33">
              <w:rPr>
                <w:rFonts w:cstheme="minorHAnsi"/>
              </w:rPr>
              <w:t>Liczba operacji w zakresie działań aktywizacyjnych</w:t>
            </w:r>
          </w:p>
        </w:tc>
        <w:tc>
          <w:tcPr>
            <w:tcW w:w="1236" w:type="dxa"/>
            <w:tcBorders>
              <w:top w:val="single" w:sz="8" w:space="0" w:color="auto"/>
            </w:tcBorders>
            <w:shd w:val="clear" w:color="auto" w:fill="E2EFD9" w:themeFill="accent6" w:themeFillTint="33"/>
            <w:vAlign w:val="center"/>
          </w:tcPr>
          <w:p w14:paraId="7E31A4D7" w14:textId="77777777" w:rsidR="001315A0" w:rsidRPr="00AB156D" w:rsidRDefault="001315A0" w:rsidP="00EE3E9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E2EFD9" w:themeFill="accent6" w:themeFillTint="33"/>
            <w:vAlign w:val="center"/>
          </w:tcPr>
          <w:p w14:paraId="6734F607" w14:textId="08F3708E" w:rsidR="001315A0" w:rsidRPr="00AB156D" w:rsidRDefault="001315A0" w:rsidP="00EE3E9B">
            <w:pPr>
              <w:rPr>
                <w:rFonts w:cstheme="minorHAnsi"/>
              </w:rPr>
            </w:pPr>
          </w:p>
        </w:tc>
      </w:tr>
      <w:tr w:rsidR="001315A0" w:rsidRPr="00AB156D" w14:paraId="787198EE" w14:textId="77777777" w:rsidTr="00716B7C">
        <w:trPr>
          <w:trHeight w:val="226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706F8D" w14:textId="77777777" w:rsidR="001315A0" w:rsidRPr="00AB156D" w:rsidRDefault="001315A0" w:rsidP="00EE3E9B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743483" w14:textId="02EF2ADD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B156D">
              <w:rPr>
                <w:rFonts w:cstheme="minorHAnsi"/>
              </w:rPr>
              <w:t>P.1.5 Rozwój placówek wsparcia dziennego dla dzieci i młodzieży (FEM)</w:t>
            </w:r>
          </w:p>
        </w:tc>
        <w:tc>
          <w:tcPr>
            <w:tcW w:w="2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0F5995" w14:textId="231775F0" w:rsidR="001315A0" w:rsidRPr="00500C33" w:rsidRDefault="001315A0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 xml:space="preserve">PLKCO01 - liczba osób objętych usługami w zakresie wspierania rodziny i pieczy zastępczej </w:t>
            </w:r>
          </w:p>
        </w:tc>
        <w:tc>
          <w:tcPr>
            <w:tcW w:w="123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1CDE7BB5" w14:textId="77777777" w:rsidR="001315A0" w:rsidRPr="00AB156D" w:rsidRDefault="001315A0" w:rsidP="00EE3E9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7FF86CC4" w14:textId="13AADC9F" w:rsidR="001315A0" w:rsidRPr="00AB156D" w:rsidRDefault="001315A0" w:rsidP="00EE3E9B">
            <w:pPr>
              <w:rPr>
                <w:rFonts w:cstheme="minorHAnsi"/>
              </w:rPr>
            </w:pPr>
          </w:p>
        </w:tc>
      </w:tr>
      <w:tr w:rsidR="001315A0" w:rsidRPr="00AB156D" w14:paraId="50E19CA5" w14:textId="77777777" w:rsidTr="00716B7C">
        <w:trPr>
          <w:trHeight w:val="225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3550471" w14:textId="77777777" w:rsidR="001315A0" w:rsidRPr="00AB156D" w:rsidRDefault="001315A0" w:rsidP="00EE3E9B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983F82" w14:textId="77777777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C963FA" w14:textId="5D7FDCF1" w:rsidR="001315A0" w:rsidRPr="00500C33" w:rsidRDefault="001315A0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 xml:space="preserve">PL0CO03 – Ludność objęta projektami w ramach strategii zintegrowanego rozwoju terytorialnego </w:t>
            </w:r>
          </w:p>
        </w:tc>
        <w:tc>
          <w:tcPr>
            <w:tcW w:w="1236" w:type="dxa"/>
            <w:tcBorders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4BE462B0" w14:textId="77777777" w:rsidR="001315A0" w:rsidRPr="00AB156D" w:rsidRDefault="001315A0" w:rsidP="00EE3E9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17166306" w14:textId="7C28FFA5" w:rsidR="001315A0" w:rsidRPr="00AB156D" w:rsidRDefault="001315A0" w:rsidP="00EE3E9B">
            <w:pPr>
              <w:rPr>
                <w:rFonts w:cstheme="minorHAnsi"/>
              </w:rPr>
            </w:pPr>
          </w:p>
        </w:tc>
      </w:tr>
      <w:tr w:rsidR="001315A0" w:rsidRPr="00AB156D" w14:paraId="50FA3A08" w14:textId="77777777" w:rsidTr="00716B7C">
        <w:trPr>
          <w:trHeight w:val="225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433A02" w14:textId="77777777" w:rsidR="001315A0" w:rsidRPr="00AB156D" w:rsidRDefault="001315A0" w:rsidP="00EE3E9B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15574A" w14:textId="77777777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26F66" w14:textId="4310BF32" w:rsidR="001315A0" w:rsidRPr="00500C33" w:rsidRDefault="001315A0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 xml:space="preserve">PL0CO04 – Wspierane strategie rozwoju lokalnego kierowane przez społeczność </w:t>
            </w:r>
          </w:p>
        </w:tc>
        <w:tc>
          <w:tcPr>
            <w:tcW w:w="1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377E1CF0" w14:textId="77777777" w:rsidR="001315A0" w:rsidRPr="00AB156D" w:rsidRDefault="001315A0" w:rsidP="00EE3E9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0CCA8919" w14:textId="5AE2525A" w:rsidR="001315A0" w:rsidRPr="00AB156D" w:rsidRDefault="001315A0" w:rsidP="00EE3E9B">
            <w:pPr>
              <w:rPr>
                <w:rFonts w:cstheme="minorHAnsi"/>
              </w:rPr>
            </w:pPr>
          </w:p>
        </w:tc>
      </w:tr>
      <w:tr w:rsidR="001315A0" w:rsidRPr="00AB156D" w14:paraId="34BB4467" w14:textId="77777777" w:rsidTr="00716B7C">
        <w:trPr>
          <w:trHeight w:val="284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F84D7D" w14:textId="77777777" w:rsidR="001315A0" w:rsidRPr="00AB156D" w:rsidRDefault="001315A0" w:rsidP="005C683B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C17DB1" w14:textId="7AED108D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B156D">
              <w:rPr>
                <w:rFonts w:cstheme="minorHAnsi"/>
              </w:rPr>
              <w:t>P.1.6 Rozwój usług w zakresie zapewnienia opieki osobom potrzebującym wsparcia w codziennym funkcjonowaniu (FEM)</w:t>
            </w:r>
          </w:p>
        </w:tc>
        <w:tc>
          <w:tcPr>
            <w:tcW w:w="2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FBB81" w14:textId="43DB466F" w:rsidR="001315A0" w:rsidRPr="00500C33" w:rsidRDefault="001315A0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 xml:space="preserve">PLKCO02 - liczba osób objętych usługami świadczonymi w społeczności lokalnej w programie </w:t>
            </w:r>
          </w:p>
        </w:tc>
        <w:tc>
          <w:tcPr>
            <w:tcW w:w="123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4FF6128F" w14:textId="77777777" w:rsidR="001315A0" w:rsidRPr="00AB156D" w:rsidRDefault="001315A0" w:rsidP="005C683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09F5C60B" w14:textId="6B55A70A" w:rsidR="001315A0" w:rsidRPr="00AB156D" w:rsidRDefault="001315A0" w:rsidP="005C683B">
            <w:pPr>
              <w:rPr>
                <w:rFonts w:cstheme="minorHAnsi"/>
              </w:rPr>
            </w:pPr>
          </w:p>
        </w:tc>
      </w:tr>
      <w:tr w:rsidR="001315A0" w:rsidRPr="00AB156D" w14:paraId="196A3232" w14:textId="77777777" w:rsidTr="00716B7C">
        <w:trPr>
          <w:trHeight w:val="281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76C70B" w14:textId="77777777" w:rsidR="001315A0" w:rsidRPr="00AB156D" w:rsidRDefault="001315A0" w:rsidP="005C683B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BEDFAB" w14:textId="77777777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976189" w14:textId="25982A43" w:rsidR="001315A0" w:rsidRPr="00500C33" w:rsidRDefault="001315A0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>PLKLCO03 – liczba osób opiekunów faktycznych/nieformalnych objętych wsparciem w programie</w:t>
            </w:r>
          </w:p>
        </w:tc>
        <w:tc>
          <w:tcPr>
            <w:tcW w:w="1236" w:type="dxa"/>
            <w:tcBorders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5D4CEE0F" w14:textId="77777777" w:rsidR="001315A0" w:rsidRPr="00AB156D" w:rsidRDefault="001315A0" w:rsidP="005C683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07E5E40B" w14:textId="29CA9F45" w:rsidR="001315A0" w:rsidRPr="00AB156D" w:rsidRDefault="001315A0" w:rsidP="005C683B">
            <w:pPr>
              <w:rPr>
                <w:rFonts w:cstheme="minorHAnsi"/>
              </w:rPr>
            </w:pPr>
          </w:p>
        </w:tc>
      </w:tr>
      <w:tr w:rsidR="001315A0" w:rsidRPr="00AB156D" w14:paraId="421C12DE" w14:textId="77777777" w:rsidTr="00716B7C">
        <w:trPr>
          <w:trHeight w:val="281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A14647C" w14:textId="77777777" w:rsidR="001315A0" w:rsidRPr="00AB156D" w:rsidRDefault="001315A0" w:rsidP="005C683B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FA4FE" w14:textId="77777777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4963BD" w14:textId="153C5DAD" w:rsidR="001315A0" w:rsidRPr="00500C33" w:rsidRDefault="001315A0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 xml:space="preserve">PL0CO03 – Ludność objęta projektami w ramach </w:t>
            </w:r>
            <w:r w:rsidRPr="00500C33">
              <w:rPr>
                <w:rFonts w:cstheme="minorHAnsi"/>
              </w:rPr>
              <w:lastRenderedPageBreak/>
              <w:t xml:space="preserve">strategii zintegrowanego rozwoju terytorialnego </w:t>
            </w:r>
          </w:p>
        </w:tc>
        <w:tc>
          <w:tcPr>
            <w:tcW w:w="1236" w:type="dxa"/>
            <w:tcBorders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60D01536" w14:textId="77777777" w:rsidR="001315A0" w:rsidRPr="00AB156D" w:rsidRDefault="001315A0" w:rsidP="005C683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50756121" w14:textId="3F775A4D" w:rsidR="001315A0" w:rsidRPr="00AB156D" w:rsidRDefault="001315A0" w:rsidP="005C683B">
            <w:pPr>
              <w:rPr>
                <w:rFonts w:cstheme="minorHAnsi"/>
              </w:rPr>
            </w:pPr>
          </w:p>
        </w:tc>
      </w:tr>
      <w:tr w:rsidR="001315A0" w:rsidRPr="00AB156D" w14:paraId="5ABF9984" w14:textId="77777777" w:rsidTr="00716B7C">
        <w:trPr>
          <w:trHeight w:val="281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A0CAD5C" w14:textId="77777777" w:rsidR="001315A0" w:rsidRPr="00AB156D" w:rsidRDefault="001315A0" w:rsidP="005C683B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36CAD" w14:textId="77777777" w:rsidR="001315A0" w:rsidRPr="00AB156D" w:rsidRDefault="001315A0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D02E9" w14:textId="0ACAB527" w:rsidR="001315A0" w:rsidRPr="00500C33" w:rsidRDefault="001315A0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 xml:space="preserve">PL0CO04 – Wspierane strategie rozwoju lokalnego kierowane przez społeczność </w:t>
            </w:r>
          </w:p>
        </w:tc>
        <w:tc>
          <w:tcPr>
            <w:tcW w:w="1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5414DD37" w14:textId="77777777" w:rsidR="001315A0" w:rsidRPr="00AB156D" w:rsidRDefault="001315A0" w:rsidP="005C683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616AD6CE" w14:textId="1C8FCF6A" w:rsidR="001315A0" w:rsidRPr="00AB156D" w:rsidRDefault="001315A0" w:rsidP="005C683B">
            <w:pPr>
              <w:rPr>
                <w:rFonts w:cstheme="minorHAnsi"/>
              </w:rPr>
            </w:pPr>
          </w:p>
        </w:tc>
      </w:tr>
      <w:tr w:rsidR="00E61DF3" w:rsidRPr="00AB156D" w14:paraId="280F6742" w14:textId="77777777" w:rsidTr="00716B7C">
        <w:trPr>
          <w:trHeight w:val="226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3B98CCE" w14:textId="77777777" w:rsidR="00E61DF3" w:rsidRPr="00AB156D" w:rsidRDefault="00E61DF3" w:rsidP="00E61DF3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5B8F6F" w14:textId="0FEAF9DA" w:rsidR="00E61DF3" w:rsidRPr="00AB156D" w:rsidRDefault="00E61DF3" w:rsidP="00716B7C">
            <w:pPr>
              <w:pStyle w:val="Akapitzlist"/>
              <w:tabs>
                <w:tab w:val="left" w:pos="3480"/>
              </w:tabs>
              <w:ind w:left="0"/>
              <w:rPr>
                <w:rFonts w:eastAsia="Times New Roman" w:cstheme="minorHAns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B156D">
              <w:rPr>
                <w:rFonts w:cstheme="minorHAnsi"/>
              </w:rPr>
              <w:t>P.1.7 Aktywizacja społeczna, zawodowa, edukacyjna, zdrowotna, kulturalna (FEM)</w:t>
            </w:r>
          </w:p>
        </w:tc>
        <w:tc>
          <w:tcPr>
            <w:tcW w:w="2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9A4B93" w14:textId="2ACBAEBE" w:rsidR="00E61DF3" w:rsidRPr="00500C33" w:rsidRDefault="00E61DF3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 xml:space="preserve">EECO02+04 - liczba osób niezatrudnionych objętych wsparciem w programie </w:t>
            </w:r>
          </w:p>
        </w:tc>
        <w:tc>
          <w:tcPr>
            <w:tcW w:w="1236" w:type="dxa"/>
            <w:tcBorders>
              <w:top w:val="single" w:sz="8" w:space="0" w:color="auto"/>
              <w:left w:val="single" w:sz="8" w:space="0" w:color="auto"/>
            </w:tcBorders>
            <w:shd w:val="clear" w:color="auto" w:fill="E2EFD9" w:themeFill="accent6" w:themeFillTint="33"/>
            <w:vAlign w:val="center"/>
          </w:tcPr>
          <w:p w14:paraId="4C43A246" w14:textId="77777777" w:rsidR="00E61DF3" w:rsidRPr="00AB156D" w:rsidRDefault="00E61DF3" w:rsidP="00E61DF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E2EFD9" w:themeFill="accent6" w:themeFillTint="33"/>
            <w:vAlign w:val="center"/>
          </w:tcPr>
          <w:p w14:paraId="73D75CC8" w14:textId="4A341CDA" w:rsidR="00E61DF3" w:rsidRPr="00AB156D" w:rsidRDefault="00E61DF3" w:rsidP="00E61DF3">
            <w:pPr>
              <w:rPr>
                <w:rFonts w:cstheme="minorHAnsi"/>
              </w:rPr>
            </w:pPr>
          </w:p>
        </w:tc>
      </w:tr>
      <w:tr w:rsidR="00E61DF3" w:rsidRPr="00AB156D" w14:paraId="666F09A5" w14:textId="77777777" w:rsidTr="00716B7C">
        <w:trPr>
          <w:trHeight w:val="225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D0E742E" w14:textId="77777777" w:rsidR="00E61DF3" w:rsidRPr="00AB156D" w:rsidRDefault="00E61DF3" w:rsidP="00E61DF3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8BF176" w14:textId="77777777" w:rsidR="00E61DF3" w:rsidRPr="00AB156D" w:rsidRDefault="00E61DF3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B134F" w14:textId="65EFF857" w:rsidR="00E61DF3" w:rsidRPr="00500C33" w:rsidRDefault="00E61DF3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 xml:space="preserve">PL0CO03 – ludność objęta projektami w ramach strategii zintegrowanego rozwoju terytorialnego </w:t>
            </w:r>
          </w:p>
        </w:tc>
        <w:tc>
          <w:tcPr>
            <w:tcW w:w="1236" w:type="dxa"/>
            <w:tcBorders>
              <w:left w:val="single" w:sz="8" w:space="0" w:color="auto"/>
            </w:tcBorders>
            <w:shd w:val="clear" w:color="auto" w:fill="E2EFD9" w:themeFill="accent6" w:themeFillTint="33"/>
            <w:vAlign w:val="center"/>
          </w:tcPr>
          <w:p w14:paraId="4DA4E6B9" w14:textId="77777777" w:rsidR="00E61DF3" w:rsidRPr="00AB156D" w:rsidRDefault="00E61DF3" w:rsidP="00E61DF3">
            <w:pPr>
              <w:rPr>
                <w:rFonts w:cstheme="minorHAnsi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4AFCFC7C" w14:textId="6BCA5ED4" w:rsidR="00E61DF3" w:rsidRPr="00AB156D" w:rsidRDefault="00E61DF3" w:rsidP="00E61DF3">
            <w:pPr>
              <w:rPr>
                <w:rFonts w:cstheme="minorHAnsi"/>
              </w:rPr>
            </w:pPr>
          </w:p>
        </w:tc>
      </w:tr>
      <w:tr w:rsidR="00E61DF3" w:rsidRPr="00AB156D" w14:paraId="4B68E258" w14:textId="77777777" w:rsidTr="00716B7C">
        <w:trPr>
          <w:trHeight w:val="225"/>
        </w:trPr>
        <w:tc>
          <w:tcPr>
            <w:tcW w:w="2071" w:type="dxa"/>
            <w:vMerge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D1EEA9" w14:textId="77777777" w:rsidR="00E61DF3" w:rsidRPr="00AB156D" w:rsidRDefault="00E61DF3" w:rsidP="00E61DF3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vMerge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CBD9C91" w14:textId="77777777" w:rsidR="00E61DF3" w:rsidRPr="00AB156D" w:rsidRDefault="00E61DF3" w:rsidP="00716B7C">
            <w:pPr>
              <w:pStyle w:val="Akapitzlist"/>
              <w:tabs>
                <w:tab w:val="left" w:pos="3480"/>
              </w:tabs>
              <w:ind w:left="0"/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12C31FC" w14:textId="6AB128AD" w:rsidR="00E61DF3" w:rsidRPr="00500C33" w:rsidRDefault="00E61DF3" w:rsidP="00716B7C">
            <w:pPr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00C33">
              <w:rPr>
                <w:rFonts w:cstheme="minorHAnsi"/>
              </w:rPr>
              <w:t>PL0CO04 – wspierane strategie rozwoju lokalnego kierowane przez społeczność</w:t>
            </w:r>
          </w:p>
        </w:tc>
        <w:tc>
          <w:tcPr>
            <w:tcW w:w="1236" w:type="dxa"/>
            <w:tcBorders>
              <w:bottom w:val="single" w:sz="18" w:space="0" w:color="auto"/>
            </w:tcBorders>
            <w:shd w:val="clear" w:color="auto" w:fill="E2EFD9" w:themeFill="accent6" w:themeFillTint="33"/>
            <w:vAlign w:val="center"/>
          </w:tcPr>
          <w:p w14:paraId="5974AAD4" w14:textId="77777777" w:rsidR="00E61DF3" w:rsidRPr="00AB156D" w:rsidRDefault="00E61DF3" w:rsidP="00E61DF3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E2EFD9" w:themeFill="accent6" w:themeFillTint="33"/>
            <w:vAlign w:val="center"/>
          </w:tcPr>
          <w:p w14:paraId="125469BB" w14:textId="519197AD" w:rsidR="00E61DF3" w:rsidRPr="00AB156D" w:rsidRDefault="00E61DF3" w:rsidP="00E61DF3">
            <w:pPr>
              <w:rPr>
                <w:rFonts w:cstheme="minorHAnsi"/>
              </w:rPr>
            </w:pPr>
          </w:p>
        </w:tc>
      </w:tr>
      <w:tr w:rsidR="00A87F94" w:rsidRPr="00AB156D" w14:paraId="5D6E0E81" w14:textId="0F381B86" w:rsidTr="007868F2">
        <w:trPr>
          <w:trHeight w:val="966"/>
        </w:trPr>
        <w:tc>
          <w:tcPr>
            <w:tcW w:w="2071" w:type="dxa"/>
            <w:vMerge w:val="restart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3E8233" w14:textId="6DFBD787" w:rsidR="00A87F94" w:rsidRPr="00AB156D" w:rsidRDefault="00A87F94" w:rsidP="00CD2FF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AB156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Cel 2. Poprawa jakości infrastruktury usług społecznych, kulturalnych, turystycznych</w:t>
            </w:r>
          </w:p>
        </w:tc>
        <w:tc>
          <w:tcPr>
            <w:tcW w:w="3011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3615D357" w14:textId="63080EAF" w:rsidR="00A87F94" w:rsidRPr="00AB156D" w:rsidRDefault="00A87F94" w:rsidP="00716B7C">
            <w:pPr>
              <w:rPr>
                <w:rFonts w:cstheme="minorHAnsi"/>
                <w:color w:val="C00000"/>
                <w:sz w:val="20"/>
              </w:rPr>
            </w:pPr>
            <w:r w:rsidRPr="00AB156D">
              <w:rPr>
                <w:rFonts w:cstheme="minorHAnsi"/>
              </w:rPr>
              <w:t>P.2.1 Poprawa dostępności małej infrastruktury publicznej (PS WPR)</w:t>
            </w:r>
          </w:p>
        </w:tc>
        <w:tc>
          <w:tcPr>
            <w:tcW w:w="2613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E599142" w14:textId="3BF6CACB" w:rsidR="00A87F94" w:rsidRPr="00500C33" w:rsidRDefault="00A87F94" w:rsidP="00716B7C">
            <w:pPr>
              <w:rPr>
                <w:rFonts w:cstheme="minorHAnsi"/>
                <w:color w:val="C00000"/>
              </w:rPr>
            </w:pPr>
            <w:r w:rsidRPr="00500C33">
              <w:rPr>
                <w:rFonts w:eastAsia="Times New Roman" w:cstheme="minorHAnsi"/>
                <w:lang w:eastAsia="pl-PL"/>
              </w:rPr>
              <w:t xml:space="preserve">Liczba operacji w zakresie poprawy dostępności małej infrastruktury </w:t>
            </w:r>
          </w:p>
        </w:tc>
        <w:tc>
          <w:tcPr>
            <w:tcW w:w="1236" w:type="dxa"/>
            <w:tcBorders>
              <w:top w:val="single" w:sz="18" w:space="0" w:color="auto"/>
            </w:tcBorders>
            <w:shd w:val="clear" w:color="auto" w:fill="E2EFD9" w:themeFill="accent6" w:themeFillTint="33"/>
            <w:vAlign w:val="center"/>
          </w:tcPr>
          <w:p w14:paraId="311DB0D5" w14:textId="77777777" w:rsidR="00A87F94" w:rsidRPr="00AB156D" w:rsidRDefault="00A87F94" w:rsidP="00CD2FF9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E2EFD9" w:themeFill="accent6" w:themeFillTint="33"/>
            <w:vAlign w:val="center"/>
          </w:tcPr>
          <w:p w14:paraId="7684A40A" w14:textId="75B16286" w:rsidR="00A87F94" w:rsidRPr="00AB156D" w:rsidRDefault="00A87F94" w:rsidP="00CD2FF9">
            <w:pPr>
              <w:rPr>
                <w:rFonts w:cstheme="minorHAnsi"/>
              </w:rPr>
            </w:pPr>
          </w:p>
        </w:tc>
      </w:tr>
      <w:tr w:rsidR="00A87F94" w:rsidRPr="00AB156D" w14:paraId="78CB8A47" w14:textId="77777777" w:rsidTr="00716B7C">
        <w:trPr>
          <w:trHeight w:val="520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045DCA" w14:textId="77777777" w:rsidR="00A87F94" w:rsidRPr="00AB156D" w:rsidRDefault="00A87F94" w:rsidP="00E81EBB">
            <w:pPr>
              <w:pStyle w:val="Akapitzlist"/>
              <w:ind w:left="0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11" w:type="dxa"/>
            <w:vMerge w:val="restart"/>
            <w:tcBorders>
              <w:top w:val="single" w:sz="8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38EE754" w14:textId="7A086DA1" w:rsidR="00A87F94" w:rsidRPr="00AB156D" w:rsidRDefault="00A87F94" w:rsidP="00716B7C">
            <w:pPr>
              <w:rPr>
                <w:rFonts w:cstheme="minorHAnsi"/>
                <w:color w:val="C00000"/>
                <w:sz w:val="20"/>
              </w:rPr>
            </w:pPr>
            <w:r w:rsidRPr="00AB156D">
              <w:rPr>
                <w:rFonts w:cstheme="minorHAnsi"/>
              </w:rPr>
              <w:t>P.2.2 Poprawa jakości życia mieszkańców poprzez rozwój infrastruktury kultury (FEM)</w:t>
            </w:r>
          </w:p>
        </w:tc>
        <w:tc>
          <w:tcPr>
            <w:tcW w:w="26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4D25EF" w14:textId="79355822" w:rsidR="00A87F94" w:rsidRPr="00500C33" w:rsidRDefault="007D0C96" w:rsidP="00716B7C">
            <w:pPr>
              <w:rPr>
                <w:rFonts w:cstheme="minorHAnsi"/>
                <w:color w:val="C00000"/>
              </w:rPr>
            </w:pPr>
            <w:r w:rsidRPr="00500C33">
              <w:rPr>
                <w:rFonts w:cstheme="minorHAnsi"/>
              </w:rPr>
              <w:t>PLRO141 - Liczba instytucji kultury objętych wsparciem</w:t>
            </w:r>
          </w:p>
        </w:tc>
        <w:tc>
          <w:tcPr>
            <w:tcW w:w="1236" w:type="dxa"/>
            <w:shd w:val="clear" w:color="auto" w:fill="E2EFD9" w:themeFill="accent6" w:themeFillTint="33"/>
            <w:vAlign w:val="center"/>
          </w:tcPr>
          <w:p w14:paraId="655127CD" w14:textId="77777777" w:rsidR="00A87F94" w:rsidRPr="00AB156D" w:rsidRDefault="00A87F94" w:rsidP="00E81EBB">
            <w:pPr>
              <w:rPr>
                <w:rFonts w:cstheme="minorHAnsi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56B4FFF0" w14:textId="07370896" w:rsidR="00A87F94" w:rsidRPr="00AB156D" w:rsidRDefault="00A87F94" w:rsidP="00E81EBB">
            <w:pPr>
              <w:rPr>
                <w:rFonts w:cstheme="minorHAnsi"/>
              </w:rPr>
            </w:pPr>
          </w:p>
        </w:tc>
      </w:tr>
      <w:tr w:rsidR="007D0C96" w:rsidRPr="00AB156D" w14:paraId="3E33F88B" w14:textId="77777777" w:rsidTr="00716B7C">
        <w:trPr>
          <w:trHeight w:val="146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6AA68B1" w14:textId="77777777" w:rsidR="007D0C96" w:rsidRPr="00AB156D" w:rsidRDefault="007D0C96" w:rsidP="00E81EBB">
            <w:pPr>
              <w:pStyle w:val="Akapitzlist"/>
              <w:ind w:left="0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1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7F0C1E" w14:textId="77777777" w:rsidR="007D0C96" w:rsidRPr="00AB156D" w:rsidRDefault="007D0C96" w:rsidP="00716B7C">
            <w:pPr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F00AF1E" w14:textId="73A965EB" w:rsidR="007D0C96" w:rsidRPr="00500C33" w:rsidRDefault="007D0C96" w:rsidP="00716B7C">
            <w:pPr>
              <w:spacing w:after="240"/>
              <w:rPr>
                <w:rFonts w:cstheme="minorHAnsi"/>
                <w:color w:val="C00000"/>
              </w:rPr>
            </w:pPr>
            <w:r w:rsidRPr="00500C33">
              <w:rPr>
                <w:rFonts w:cstheme="minorHAnsi"/>
              </w:rPr>
              <w:t>RCO074 – ludność objęta projektami w ramach strategii zintegrowanego rozwoju terytorialnego</w:t>
            </w:r>
          </w:p>
        </w:tc>
        <w:tc>
          <w:tcPr>
            <w:tcW w:w="1236" w:type="dxa"/>
            <w:shd w:val="clear" w:color="auto" w:fill="E2EFD9" w:themeFill="accent6" w:themeFillTint="33"/>
            <w:vAlign w:val="center"/>
          </w:tcPr>
          <w:p w14:paraId="5084A799" w14:textId="77777777" w:rsidR="007D0C96" w:rsidRPr="00AB156D" w:rsidRDefault="007D0C96" w:rsidP="00E81EBB">
            <w:pPr>
              <w:rPr>
                <w:rFonts w:cstheme="minorHAnsi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084AF209" w14:textId="44857FCD" w:rsidR="007D0C96" w:rsidRPr="00AB156D" w:rsidRDefault="007D0C96" w:rsidP="00E81EBB">
            <w:pPr>
              <w:rPr>
                <w:rFonts w:cstheme="minorHAnsi"/>
              </w:rPr>
            </w:pPr>
          </w:p>
        </w:tc>
      </w:tr>
      <w:tr w:rsidR="007D0C96" w:rsidRPr="00AB156D" w14:paraId="053FA410" w14:textId="77777777" w:rsidTr="007868F2">
        <w:trPr>
          <w:trHeight w:val="1097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FD0A949" w14:textId="77777777" w:rsidR="007D0C96" w:rsidRPr="00AB156D" w:rsidRDefault="007D0C96" w:rsidP="00E81EBB">
            <w:pPr>
              <w:pStyle w:val="Akapitzlist"/>
              <w:ind w:left="0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1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FB3BCB" w14:textId="77777777" w:rsidR="007D0C96" w:rsidRPr="00AB156D" w:rsidRDefault="007D0C96" w:rsidP="00716B7C">
            <w:pPr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31D8A0" w14:textId="1FFEF390" w:rsidR="007D0C96" w:rsidRPr="00500C33" w:rsidRDefault="007D0C96" w:rsidP="007868F2">
            <w:pPr>
              <w:rPr>
                <w:rFonts w:cstheme="minorHAnsi"/>
                <w:color w:val="C00000"/>
              </w:rPr>
            </w:pPr>
            <w:r w:rsidRPr="00500C33">
              <w:rPr>
                <w:rFonts w:cstheme="minorHAnsi"/>
              </w:rPr>
              <w:t>RCO077 – liczba obiektów kulturalnych i turystycznych objętych wsparciem</w:t>
            </w:r>
          </w:p>
        </w:tc>
        <w:tc>
          <w:tcPr>
            <w:tcW w:w="1236" w:type="dxa"/>
            <w:shd w:val="clear" w:color="auto" w:fill="E2EFD9" w:themeFill="accent6" w:themeFillTint="33"/>
            <w:vAlign w:val="center"/>
          </w:tcPr>
          <w:p w14:paraId="4CD28D59" w14:textId="77777777" w:rsidR="007D0C96" w:rsidRPr="00AB156D" w:rsidRDefault="007D0C96" w:rsidP="00E81EBB">
            <w:pPr>
              <w:rPr>
                <w:rFonts w:cstheme="minorHAnsi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14:paraId="7E650A0E" w14:textId="2DC3D517" w:rsidR="007D0C96" w:rsidRPr="00AB156D" w:rsidRDefault="007D0C96" w:rsidP="00E81EBB">
            <w:pPr>
              <w:rPr>
                <w:rFonts w:cstheme="minorHAnsi"/>
              </w:rPr>
            </w:pPr>
          </w:p>
        </w:tc>
      </w:tr>
      <w:tr w:rsidR="0069257D" w:rsidRPr="00AB156D" w14:paraId="79F010FF" w14:textId="77777777" w:rsidTr="007868F2">
        <w:trPr>
          <w:trHeight w:val="1030"/>
        </w:trPr>
        <w:tc>
          <w:tcPr>
            <w:tcW w:w="207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585BFB8" w14:textId="77777777" w:rsidR="0069257D" w:rsidRPr="00AB156D" w:rsidRDefault="0069257D" w:rsidP="00E81EBB">
            <w:pPr>
              <w:pStyle w:val="Akapitzlist"/>
              <w:ind w:left="0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11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14:paraId="2718E1BE" w14:textId="77777777" w:rsidR="0069257D" w:rsidRPr="00AB156D" w:rsidRDefault="0069257D" w:rsidP="00716B7C">
            <w:pPr>
              <w:rPr>
                <w:rFonts w:cstheme="minorHAnsi"/>
              </w:rPr>
            </w:pPr>
          </w:p>
        </w:tc>
        <w:tc>
          <w:tcPr>
            <w:tcW w:w="2613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098FF15" w14:textId="34481C0E" w:rsidR="0069257D" w:rsidRPr="00500C33" w:rsidRDefault="0069257D" w:rsidP="007868F2">
            <w:pPr>
              <w:rPr>
                <w:rFonts w:cstheme="minorHAnsi"/>
                <w:color w:val="C00000"/>
              </w:rPr>
            </w:pPr>
            <w:r w:rsidRPr="00500C33">
              <w:rPr>
                <w:rFonts w:cstheme="minorHAnsi"/>
              </w:rPr>
              <w:t>RCO080 – Wspierane strategie rozwoju lokalnego kierowanego przez społeczność</w:t>
            </w:r>
          </w:p>
        </w:tc>
        <w:tc>
          <w:tcPr>
            <w:tcW w:w="1236" w:type="dxa"/>
            <w:tcBorders>
              <w:bottom w:val="single" w:sz="18" w:space="0" w:color="auto"/>
            </w:tcBorders>
            <w:shd w:val="clear" w:color="auto" w:fill="E2EFD9" w:themeFill="accent6" w:themeFillTint="33"/>
            <w:vAlign w:val="center"/>
          </w:tcPr>
          <w:p w14:paraId="7A6CF5B8" w14:textId="77777777" w:rsidR="0069257D" w:rsidRPr="00AB156D" w:rsidRDefault="0069257D" w:rsidP="00E81EBB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E2EFD9" w:themeFill="accent6" w:themeFillTint="33"/>
            <w:vAlign w:val="center"/>
          </w:tcPr>
          <w:p w14:paraId="77FE82E2" w14:textId="56DD149F" w:rsidR="0069257D" w:rsidRPr="00AB156D" w:rsidRDefault="0069257D" w:rsidP="00E81EBB">
            <w:pPr>
              <w:rPr>
                <w:rFonts w:cstheme="minorHAnsi"/>
              </w:rPr>
            </w:pPr>
          </w:p>
        </w:tc>
      </w:tr>
      <w:tr w:rsidR="0069257D" w:rsidRPr="00AB156D" w14:paraId="4AFA71AA" w14:textId="6A1F11FF" w:rsidTr="00DC103D">
        <w:trPr>
          <w:trHeight w:val="289"/>
        </w:trPr>
        <w:tc>
          <w:tcPr>
            <w:tcW w:w="2071" w:type="dxa"/>
            <w:vMerge w:val="restart"/>
            <w:tcBorders>
              <w:top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2F6226" w14:textId="11732BE0" w:rsidR="0069257D" w:rsidRPr="00AB156D" w:rsidRDefault="0069257D" w:rsidP="00CD2FF9">
            <w:pPr>
              <w:pStyle w:val="Akapitzlist"/>
              <w:ind w:left="0"/>
              <w:rPr>
                <w:rFonts w:cstheme="minorHAnsi"/>
                <w:sz w:val="20"/>
                <w:szCs w:val="20"/>
              </w:rPr>
            </w:pPr>
            <w:r w:rsidRPr="00AB156D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Cel 3. Rozwój innowacyjnej zielonej gospodarki i świadomości klimatycznej Mieszkańców</w:t>
            </w:r>
          </w:p>
        </w:tc>
        <w:tc>
          <w:tcPr>
            <w:tcW w:w="3011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D52C3D" w14:textId="3D9D452C" w:rsidR="0069257D" w:rsidRPr="00AB156D" w:rsidRDefault="0069257D" w:rsidP="00716B7C">
            <w:pPr>
              <w:pStyle w:val="Akapitzlist"/>
              <w:ind w:left="0"/>
              <w:rPr>
                <w:rFonts w:cstheme="minorHAnsi"/>
                <w:color w:val="C00000"/>
                <w:sz w:val="20"/>
              </w:rPr>
            </w:pPr>
            <w:r w:rsidRPr="00AB156D">
              <w:rPr>
                <w:rFonts w:cstheme="minorHAnsi"/>
              </w:rPr>
              <w:t>P.3.1 Rozwój przedsiębiorczości w branży efektywności energetycznej lub rozwój OZE w przedsiębiorstwach (zielona gospodarka) – rozwijanie działalności gospodarczej (PS WPR)</w:t>
            </w:r>
          </w:p>
        </w:tc>
        <w:tc>
          <w:tcPr>
            <w:tcW w:w="2613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0EF13B" w14:textId="3531CB41" w:rsidR="0069257D" w:rsidRPr="00500C33" w:rsidRDefault="0069257D" w:rsidP="00716B7C">
            <w:pPr>
              <w:rPr>
                <w:rFonts w:cstheme="minorHAnsi"/>
                <w:color w:val="C00000"/>
              </w:rPr>
            </w:pPr>
            <w:r w:rsidRPr="00500C33">
              <w:rPr>
                <w:rFonts w:cstheme="minorHAnsi"/>
              </w:rPr>
              <w:t>Liczba operacji polegających na rozwoju istniejącego przedsiębiorstwa</w:t>
            </w:r>
          </w:p>
        </w:tc>
        <w:tc>
          <w:tcPr>
            <w:tcW w:w="1236" w:type="dxa"/>
            <w:tcBorders>
              <w:top w:val="single" w:sz="18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9AD4281" w14:textId="77777777" w:rsidR="0069257D" w:rsidRPr="00AB156D" w:rsidRDefault="0069257D" w:rsidP="0069257D">
            <w:pPr>
              <w:ind w:left="-205" w:firstLine="142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50255C1" w14:textId="1E3C4845" w:rsidR="0069257D" w:rsidRPr="00AB156D" w:rsidRDefault="0069257D" w:rsidP="0069257D">
            <w:pPr>
              <w:ind w:left="-205" w:firstLine="142"/>
              <w:rPr>
                <w:rFonts w:cstheme="minorHAnsi"/>
              </w:rPr>
            </w:pPr>
          </w:p>
        </w:tc>
      </w:tr>
      <w:tr w:rsidR="00177B37" w:rsidRPr="00AB156D" w14:paraId="1EE29F54" w14:textId="77777777" w:rsidTr="003D7BDC">
        <w:trPr>
          <w:trHeight w:val="1055"/>
        </w:trPr>
        <w:tc>
          <w:tcPr>
            <w:tcW w:w="2071" w:type="dxa"/>
            <w:vMerge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953E19" w14:textId="77777777" w:rsidR="00177B37" w:rsidRPr="00AB156D" w:rsidRDefault="00177B37" w:rsidP="00CD2FF9">
            <w:pPr>
              <w:pStyle w:val="Akapitzlist"/>
              <w:ind w:left="0"/>
              <w:rPr>
                <w:rFonts w:cstheme="minorHAnsi"/>
                <w:sz w:val="20"/>
              </w:rPr>
            </w:pPr>
          </w:p>
        </w:tc>
        <w:tc>
          <w:tcPr>
            <w:tcW w:w="3011" w:type="dxa"/>
            <w:tcBorders>
              <w:left w:val="single" w:sz="4" w:space="0" w:color="000000"/>
              <w:bottom w:val="single" w:sz="12" w:space="0" w:color="auto"/>
            </w:tcBorders>
            <w:vAlign w:val="center"/>
          </w:tcPr>
          <w:p w14:paraId="567C2D62" w14:textId="4CD0CD2F" w:rsidR="00177B37" w:rsidRPr="00AB156D" w:rsidRDefault="00177B37" w:rsidP="00AB156D">
            <w:pPr>
              <w:pStyle w:val="Akapitzlist"/>
              <w:ind w:left="0"/>
              <w:rPr>
                <w:rFonts w:cstheme="minorHAnsi"/>
                <w:color w:val="C00000"/>
                <w:sz w:val="20"/>
              </w:rPr>
            </w:pPr>
            <w:r w:rsidRPr="00AB156D">
              <w:rPr>
                <w:rFonts w:cstheme="minorHAnsi"/>
              </w:rPr>
              <w:t>P.3.2 Rozwój świadomości klimatycznej mieszkańców (PS WPR)</w:t>
            </w:r>
          </w:p>
        </w:tc>
        <w:tc>
          <w:tcPr>
            <w:tcW w:w="261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E5DC72" w14:textId="55257B90" w:rsidR="00177B37" w:rsidRPr="00500C33" w:rsidRDefault="00177B37" w:rsidP="00AB156D">
            <w:pPr>
              <w:rPr>
                <w:rFonts w:cstheme="minorHAnsi"/>
                <w:color w:val="C00000"/>
              </w:rPr>
            </w:pPr>
            <w:r w:rsidRPr="00500C33">
              <w:rPr>
                <w:rFonts w:cstheme="minorHAnsi"/>
              </w:rPr>
              <w:t>Liczba operacji z zakresu rozwoju świadomości klimatycznej mieszkańców</w:t>
            </w:r>
          </w:p>
        </w:tc>
        <w:tc>
          <w:tcPr>
            <w:tcW w:w="1236" w:type="dxa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0F569BB4" w14:textId="77777777" w:rsidR="00177B37" w:rsidRPr="00AB156D" w:rsidRDefault="00177B37" w:rsidP="00CD2FF9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07CEAD7F" w14:textId="5B957281" w:rsidR="00177B37" w:rsidRPr="00AB156D" w:rsidRDefault="00177B37" w:rsidP="00CD2FF9">
            <w:pPr>
              <w:rPr>
                <w:rFonts w:cstheme="minorHAnsi"/>
              </w:rPr>
            </w:pPr>
          </w:p>
        </w:tc>
      </w:tr>
    </w:tbl>
    <w:p w14:paraId="4C25812B" w14:textId="77777777" w:rsidR="00D20B4B" w:rsidRPr="00AB156D" w:rsidRDefault="00D20B4B" w:rsidP="00D20B4B">
      <w:pPr>
        <w:pStyle w:val="Akapitzlist"/>
        <w:rPr>
          <w:rFonts w:cstheme="minorHAnsi"/>
        </w:rPr>
      </w:pPr>
    </w:p>
    <w:p w14:paraId="6E0CAEF3" w14:textId="77777777" w:rsidR="00D20B4B" w:rsidRPr="00AB156D" w:rsidRDefault="00D20B4B" w:rsidP="00D20B4B">
      <w:pPr>
        <w:pStyle w:val="Akapitzlist"/>
        <w:numPr>
          <w:ilvl w:val="0"/>
          <w:numId w:val="1"/>
        </w:numPr>
        <w:rPr>
          <w:rFonts w:cstheme="minorHAnsi"/>
        </w:rPr>
      </w:pPr>
      <w:r w:rsidRPr="00AB156D">
        <w:rPr>
          <w:rFonts w:cstheme="minorHAnsi"/>
        </w:rPr>
        <w:t>Wskaźniki rezultatu realizowane przez beneficjenta</w:t>
      </w:r>
    </w:p>
    <w:tbl>
      <w:tblPr>
        <w:tblStyle w:val="Tabela-Siatka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5812"/>
        <w:gridCol w:w="1276"/>
        <w:gridCol w:w="1276"/>
      </w:tblGrid>
      <w:tr w:rsidR="000C6716" w:rsidRPr="00AB156D" w14:paraId="0233C8AA" w14:textId="06A8F05D" w:rsidTr="00DF7538">
        <w:trPr>
          <w:trHeight w:val="308"/>
        </w:trPr>
        <w:tc>
          <w:tcPr>
            <w:tcW w:w="7513" w:type="dxa"/>
            <w:gridSpan w:val="2"/>
            <w:shd w:val="clear" w:color="auto" w:fill="E2EFD9" w:themeFill="accent6" w:themeFillTint="33"/>
            <w:vAlign w:val="center"/>
          </w:tcPr>
          <w:p w14:paraId="204B3C9A" w14:textId="402051F8" w:rsidR="000C6716" w:rsidRPr="00AB156D" w:rsidRDefault="000C6716" w:rsidP="000C6716">
            <w:pPr>
              <w:jc w:val="center"/>
              <w:rPr>
                <w:rFonts w:eastAsia="Times New Roman" w:cstheme="minorHAnsi"/>
                <w:b/>
                <w:color w:val="000000"/>
                <w:szCs w:val="20"/>
                <w:lang w:eastAsia="pl-PL"/>
              </w:rPr>
            </w:pPr>
            <w:r w:rsidRPr="00AB156D">
              <w:rPr>
                <w:rFonts w:eastAsia="Times New Roman" w:cstheme="minorHAnsi"/>
                <w:b/>
                <w:color w:val="000000"/>
                <w:szCs w:val="20"/>
                <w:lang w:eastAsia="pl-PL"/>
              </w:rPr>
              <w:lastRenderedPageBreak/>
              <w:t>Nazwa wskaźnika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71A280CA" w14:textId="4FAFA016" w:rsidR="000C6716" w:rsidRPr="00AB156D" w:rsidRDefault="000C6716" w:rsidP="000C6716">
            <w:pPr>
              <w:jc w:val="center"/>
              <w:rPr>
                <w:rFonts w:cstheme="minorHAnsi"/>
              </w:rPr>
            </w:pPr>
            <w:r w:rsidRPr="00AB156D">
              <w:rPr>
                <w:rFonts w:cstheme="minorHAnsi"/>
                <w:b/>
                <w:szCs w:val="24"/>
              </w:rPr>
              <w:t>TAK/NIE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1A19DD3B" w14:textId="1F9D5AF7" w:rsidR="000C6716" w:rsidRPr="00AB156D" w:rsidRDefault="000C6716" w:rsidP="000C6716">
            <w:pPr>
              <w:jc w:val="center"/>
              <w:rPr>
                <w:rFonts w:cstheme="minorHAnsi"/>
              </w:rPr>
            </w:pPr>
            <w:r w:rsidRPr="00AB156D">
              <w:rPr>
                <w:rFonts w:cstheme="minorHAnsi"/>
                <w:b/>
                <w:szCs w:val="24"/>
              </w:rPr>
              <w:t>Wartość</w:t>
            </w:r>
          </w:p>
        </w:tc>
      </w:tr>
      <w:tr w:rsidR="00C84FBC" w:rsidRPr="00AB156D" w14:paraId="6AEADF85" w14:textId="6D48D1CF" w:rsidTr="0042286C">
        <w:trPr>
          <w:trHeight w:val="742"/>
        </w:trPr>
        <w:tc>
          <w:tcPr>
            <w:tcW w:w="1701" w:type="dxa"/>
            <w:shd w:val="clear" w:color="auto" w:fill="auto"/>
            <w:vAlign w:val="center"/>
          </w:tcPr>
          <w:p w14:paraId="4A8E8B31" w14:textId="41D62BBA" w:rsidR="00C84FBC" w:rsidRPr="0042286C" w:rsidRDefault="00C84FBC" w:rsidP="00CA1919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Wskaźnik rezultatu W.1.1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4D96E79" w14:textId="2D70F419" w:rsidR="00C84FBC" w:rsidRPr="0042286C" w:rsidRDefault="00C84FBC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 xml:space="preserve">R.39 Rozwój gospodarki wiejskiej: liczba przedsiębiorstw rolnych, w tym przedsiębiorstw zajmujących się </w:t>
            </w:r>
            <w:proofErr w:type="spellStart"/>
            <w:r w:rsidRPr="0042286C">
              <w:rPr>
                <w:rFonts w:cstheme="minorHAnsi"/>
              </w:rPr>
              <w:t>biogospodarką</w:t>
            </w:r>
            <w:proofErr w:type="spellEnd"/>
            <w:r w:rsidRPr="0042286C">
              <w:rPr>
                <w:rFonts w:cstheme="minorHAnsi"/>
              </w:rPr>
              <w:t>, rozwiniętych dzięki wsparciu w ramach WPR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68BB0CE7" w14:textId="49D64B82" w:rsidR="00C84FBC" w:rsidRPr="00AB156D" w:rsidRDefault="00C84FBC" w:rsidP="00C84FBC">
            <w:pPr>
              <w:rPr>
                <w:rFonts w:cstheme="minorHAnsi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DA5E6F1" w14:textId="77777777" w:rsidR="00C84FBC" w:rsidRPr="00AB156D" w:rsidRDefault="00C84FBC" w:rsidP="00C84FBC">
            <w:pPr>
              <w:rPr>
                <w:rFonts w:cstheme="minorHAnsi"/>
              </w:rPr>
            </w:pPr>
          </w:p>
        </w:tc>
      </w:tr>
      <w:tr w:rsidR="00C84FBC" w:rsidRPr="00AB156D" w14:paraId="47D38B08" w14:textId="00995F08" w:rsidTr="0042286C">
        <w:trPr>
          <w:trHeight w:val="668"/>
        </w:trPr>
        <w:tc>
          <w:tcPr>
            <w:tcW w:w="1701" w:type="dxa"/>
            <w:shd w:val="clear" w:color="auto" w:fill="auto"/>
            <w:vAlign w:val="center"/>
          </w:tcPr>
          <w:p w14:paraId="29998211" w14:textId="5A388EB8" w:rsidR="00C84FBC" w:rsidRPr="0042286C" w:rsidRDefault="00C84FBC" w:rsidP="00CA1919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Wskaźnik rezultatu W.1.2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58F8806" w14:textId="61512026" w:rsidR="00C84FBC" w:rsidRPr="0042286C" w:rsidRDefault="00C84FBC" w:rsidP="00AB156D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cstheme="minorHAnsi"/>
              </w:rPr>
              <w:t>R.37 Wzrost gospodarczy i zatrudnienie na obszarach wiejskich – miejsca pracy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3420C02" w14:textId="77777777" w:rsidR="00C84FBC" w:rsidRPr="00AB156D" w:rsidRDefault="00C84FBC" w:rsidP="00C84FBC">
            <w:pPr>
              <w:rPr>
                <w:rFonts w:cstheme="minorHAnsi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6DF6138" w14:textId="77777777" w:rsidR="00C84FBC" w:rsidRPr="00AB156D" w:rsidRDefault="00C84FBC" w:rsidP="00C84FBC">
            <w:pPr>
              <w:rPr>
                <w:rFonts w:cstheme="minorHAnsi"/>
              </w:rPr>
            </w:pPr>
          </w:p>
        </w:tc>
      </w:tr>
      <w:tr w:rsidR="00C84FBC" w:rsidRPr="00AB156D" w14:paraId="078BA122" w14:textId="12A15460" w:rsidTr="0042286C">
        <w:trPr>
          <w:trHeight w:val="565"/>
        </w:trPr>
        <w:tc>
          <w:tcPr>
            <w:tcW w:w="1701" w:type="dxa"/>
            <w:shd w:val="clear" w:color="auto" w:fill="auto"/>
            <w:vAlign w:val="center"/>
          </w:tcPr>
          <w:p w14:paraId="1EF3A49D" w14:textId="213E9B8A" w:rsidR="00C84FBC" w:rsidRPr="0042286C" w:rsidRDefault="00C84FBC" w:rsidP="00CA1919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cstheme="minorHAnsi"/>
              </w:rPr>
              <w:t>Wskaźnik rezultatu W.1.3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278DB6C" w14:textId="2002B593" w:rsidR="00C84FBC" w:rsidRPr="0042286C" w:rsidRDefault="00C84FBC" w:rsidP="00AB156D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cstheme="minorHAnsi"/>
              </w:rPr>
              <w:t>R.1 Poprawa realizacji celów dzięki wiedzy i innowacjom – liczba osób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365C21DB" w14:textId="77777777" w:rsidR="00C84FBC" w:rsidRPr="00AB156D" w:rsidRDefault="00C84FBC" w:rsidP="00C84FBC">
            <w:pPr>
              <w:rPr>
                <w:rFonts w:cstheme="minorHAnsi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522E9A3D" w14:textId="77777777" w:rsidR="00C84FBC" w:rsidRPr="00AB156D" w:rsidRDefault="00C84FBC" w:rsidP="00C84FBC">
            <w:pPr>
              <w:rPr>
                <w:rFonts w:cstheme="minorHAnsi"/>
              </w:rPr>
            </w:pPr>
          </w:p>
        </w:tc>
      </w:tr>
      <w:tr w:rsidR="00C84FBC" w:rsidRPr="00AB156D" w14:paraId="55EDDA99" w14:textId="77777777" w:rsidTr="0042286C">
        <w:trPr>
          <w:trHeight w:val="742"/>
        </w:trPr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E4EDDB" w14:textId="585A9AB1" w:rsidR="00C84FBC" w:rsidRPr="0042286C" w:rsidRDefault="00C84FBC" w:rsidP="00CA1919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Wskaźnik rezultatu W.1.4</w:t>
            </w:r>
          </w:p>
        </w:tc>
        <w:tc>
          <w:tcPr>
            <w:tcW w:w="581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E85ED75" w14:textId="22FC7F2D" w:rsidR="00C84FBC" w:rsidRPr="0042286C" w:rsidRDefault="00C84FBC" w:rsidP="00AB156D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cstheme="minorHAnsi"/>
              </w:rPr>
              <w:t>R.1 Poprawa realizacji celów dzięki wiedzy i innowacjom – liczba osób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E2EFD9" w:themeFill="accent6" w:themeFillTint="33"/>
          </w:tcPr>
          <w:p w14:paraId="52F387EE" w14:textId="77777777" w:rsidR="00C84FBC" w:rsidRPr="00AB156D" w:rsidRDefault="00C84FBC" w:rsidP="00C84FBC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E2EFD9" w:themeFill="accent6" w:themeFillTint="33"/>
          </w:tcPr>
          <w:p w14:paraId="63B29AE9" w14:textId="77777777" w:rsidR="00C84FBC" w:rsidRPr="00AB156D" w:rsidRDefault="00C84FBC" w:rsidP="00C84FBC">
            <w:pPr>
              <w:rPr>
                <w:rFonts w:cstheme="minorHAnsi"/>
              </w:rPr>
            </w:pPr>
          </w:p>
        </w:tc>
      </w:tr>
      <w:tr w:rsidR="0092617F" w:rsidRPr="00AB156D" w14:paraId="13442CF9" w14:textId="77777777" w:rsidTr="0042286C">
        <w:trPr>
          <w:trHeight w:val="557"/>
        </w:trPr>
        <w:tc>
          <w:tcPr>
            <w:tcW w:w="1701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2D235FD" w14:textId="70BF0C07" w:rsidR="0092617F" w:rsidRPr="0042286C" w:rsidRDefault="0092617F" w:rsidP="00CA1919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Wskaźnik rezultatu W.1.5</w:t>
            </w:r>
          </w:p>
        </w:tc>
        <w:tc>
          <w:tcPr>
            <w:tcW w:w="581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56DF6A9" w14:textId="0E9C2789" w:rsidR="0092617F" w:rsidRPr="0042286C" w:rsidRDefault="0092617F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PLKCR06 - liczba utworzonych w programie miejsc świadczenia usług wspierania rodziny i pieczy zastępczej istniejących po zakończeniu projektu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E2EFD9" w:themeFill="accent6" w:themeFillTint="33"/>
          </w:tcPr>
          <w:p w14:paraId="169CA3BD" w14:textId="77777777" w:rsidR="0092617F" w:rsidRPr="00AB156D" w:rsidRDefault="0092617F" w:rsidP="0092617F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E2EFD9" w:themeFill="accent6" w:themeFillTint="33"/>
          </w:tcPr>
          <w:p w14:paraId="12424455" w14:textId="77777777" w:rsidR="0092617F" w:rsidRPr="00AB156D" w:rsidRDefault="0092617F" w:rsidP="0092617F">
            <w:pPr>
              <w:rPr>
                <w:rFonts w:cstheme="minorHAnsi"/>
              </w:rPr>
            </w:pPr>
          </w:p>
        </w:tc>
      </w:tr>
      <w:tr w:rsidR="0092617F" w:rsidRPr="00AB156D" w14:paraId="7A12184E" w14:textId="77777777" w:rsidTr="0042286C">
        <w:trPr>
          <w:trHeight w:val="661"/>
        </w:trPr>
        <w:tc>
          <w:tcPr>
            <w:tcW w:w="1701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CFC1408" w14:textId="77777777" w:rsidR="0092617F" w:rsidRPr="0042286C" w:rsidRDefault="0092617F" w:rsidP="00CA1919">
            <w:pPr>
              <w:rPr>
                <w:rFonts w:cstheme="minorHAnsi"/>
              </w:rPr>
            </w:pP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994548" w14:textId="17A57D53" w:rsidR="0092617F" w:rsidRPr="0042286C" w:rsidRDefault="0092617F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 xml:space="preserve">PLKLCR03 – liczba podmiotów które rozszerzyły ofertę wsparcia 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E2EFD9" w:themeFill="accent6" w:themeFillTint="33"/>
          </w:tcPr>
          <w:p w14:paraId="5C03B4D8" w14:textId="77777777" w:rsidR="0092617F" w:rsidRPr="00AB156D" w:rsidRDefault="0092617F" w:rsidP="0092617F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E2EFD9" w:themeFill="accent6" w:themeFillTint="33"/>
          </w:tcPr>
          <w:p w14:paraId="153DAC92" w14:textId="77777777" w:rsidR="0092617F" w:rsidRPr="00AB156D" w:rsidRDefault="0092617F" w:rsidP="0092617F">
            <w:pPr>
              <w:rPr>
                <w:rFonts w:cstheme="minorHAnsi"/>
              </w:rPr>
            </w:pPr>
          </w:p>
        </w:tc>
      </w:tr>
      <w:tr w:rsidR="003C7901" w:rsidRPr="00AB156D" w14:paraId="5E187609" w14:textId="77777777" w:rsidTr="0042286C">
        <w:trPr>
          <w:trHeight w:val="155"/>
        </w:trPr>
        <w:tc>
          <w:tcPr>
            <w:tcW w:w="1701" w:type="dxa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EE7F7F" w14:textId="43411041" w:rsidR="003C7901" w:rsidRPr="0042286C" w:rsidRDefault="003C7901" w:rsidP="00CA1919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Wskaźnik rezultatu W.1.6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9DD6E6" w14:textId="6D930BDB" w:rsidR="003C7901" w:rsidRPr="0042286C" w:rsidRDefault="003C7901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PLKCR03 - liczba podmiotów, które rozszerzyły ofertę wsparcia lub podniosły jakość oferowanych usług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E2EFD9" w:themeFill="accent6" w:themeFillTint="33"/>
          </w:tcPr>
          <w:p w14:paraId="6E49F787" w14:textId="77777777" w:rsidR="003C7901" w:rsidRPr="00AB156D" w:rsidRDefault="003C7901" w:rsidP="003C7901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E2EFD9" w:themeFill="accent6" w:themeFillTint="33"/>
          </w:tcPr>
          <w:p w14:paraId="26A9E08E" w14:textId="77777777" w:rsidR="003C7901" w:rsidRPr="00AB156D" w:rsidRDefault="003C7901" w:rsidP="003C7901">
            <w:pPr>
              <w:rPr>
                <w:rFonts w:cstheme="minorHAnsi"/>
              </w:rPr>
            </w:pPr>
          </w:p>
        </w:tc>
      </w:tr>
      <w:tr w:rsidR="003C7901" w:rsidRPr="00AB156D" w14:paraId="5D18796D" w14:textId="77777777" w:rsidTr="0042286C">
        <w:trPr>
          <w:trHeight w:val="153"/>
        </w:trPr>
        <w:tc>
          <w:tcPr>
            <w:tcW w:w="1701" w:type="dxa"/>
            <w:vMerge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3A20C7B5" w14:textId="77777777" w:rsidR="003C7901" w:rsidRPr="0042286C" w:rsidRDefault="003C7901" w:rsidP="00CA1919">
            <w:pPr>
              <w:rPr>
                <w:rFonts w:cstheme="minorHAnsi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9A3B4E" w14:textId="3D3AC49F" w:rsidR="003C7901" w:rsidRPr="0042286C" w:rsidRDefault="003C7901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PLKLCR02 – liczba utworzonych miejsc świadczenia usług w społeczności lokalnej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35E1DCEE" w14:textId="77777777" w:rsidR="003C7901" w:rsidRPr="00AB156D" w:rsidRDefault="003C7901" w:rsidP="003C7901">
            <w:pPr>
              <w:rPr>
                <w:rFonts w:cstheme="minorHAnsi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34E555C7" w14:textId="77777777" w:rsidR="003C7901" w:rsidRPr="00AB156D" w:rsidRDefault="003C7901" w:rsidP="003C7901">
            <w:pPr>
              <w:rPr>
                <w:rFonts w:cstheme="minorHAnsi"/>
              </w:rPr>
            </w:pPr>
          </w:p>
        </w:tc>
      </w:tr>
      <w:tr w:rsidR="003C7901" w:rsidRPr="00AB156D" w14:paraId="42C8D916" w14:textId="77777777" w:rsidTr="0042286C">
        <w:trPr>
          <w:trHeight w:val="153"/>
        </w:trPr>
        <w:tc>
          <w:tcPr>
            <w:tcW w:w="1701" w:type="dxa"/>
            <w:vMerge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EF7250A" w14:textId="77777777" w:rsidR="003C7901" w:rsidRPr="0042286C" w:rsidRDefault="003C7901" w:rsidP="00CA1919">
            <w:pPr>
              <w:rPr>
                <w:rFonts w:cstheme="minorHAnsi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54AD53" w14:textId="1295EF8A" w:rsidR="003C7901" w:rsidRPr="0042286C" w:rsidRDefault="003C7901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PLKLCR04 – liczba osób świadczących usługi w społeczności lokalnej dzięki wsparciu w programie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5D8A27EF" w14:textId="77777777" w:rsidR="003C7901" w:rsidRPr="00AB156D" w:rsidRDefault="003C7901" w:rsidP="003C7901">
            <w:pPr>
              <w:rPr>
                <w:rFonts w:cstheme="minorHAnsi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182AF36A" w14:textId="77777777" w:rsidR="003C7901" w:rsidRPr="00AB156D" w:rsidRDefault="003C7901" w:rsidP="003C7901">
            <w:pPr>
              <w:rPr>
                <w:rFonts w:cstheme="minorHAnsi"/>
              </w:rPr>
            </w:pPr>
          </w:p>
        </w:tc>
      </w:tr>
      <w:tr w:rsidR="003C7901" w:rsidRPr="00AB156D" w14:paraId="2E1C032B" w14:textId="77777777" w:rsidTr="0042286C">
        <w:trPr>
          <w:trHeight w:val="153"/>
        </w:trPr>
        <w:tc>
          <w:tcPr>
            <w:tcW w:w="1701" w:type="dxa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3D07F2" w14:textId="77777777" w:rsidR="003C7901" w:rsidRPr="0042286C" w:rsidRDefault="003C7901" w:rsidP="00CA1919">
            <w:pPr>
              <w:rPr>
                <w:rFonts w:cstheme="minorHAnsi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66986A" w14:textId="1D134A91" w:rsidR="003C7901" w:rsidRPr="0042286C" w:rsidRDefault="003C7901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Liczba osób, których sytuacja społeczna uległa poprawie w efekcie realizacji projektu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E2EFD9" w:themeFill="accent6" w:themeFillTint="33"/>
          </w:tcPr>
          <w:p w14:paraId="58F221FA" w14:textId="77777777" w:rsidR="003C7901" w:rsidRPr="00AB156D" w:rsidRDefault="003C7901" w:rsidP="003C7901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E2EFD9" w:themeFill="accent6" w:themeFillTint="33"/>
          </w:tcPr>
          <w:p w14:paraId="5C0E5D3E" w14:textId="77777777" w:rsidR="003C7901" w:rsidRPr="00AB156D" w:rsidRDefault="003C7901" w:rsidP="003C7901">
            <w:pPr>
              <w:rPr>
                <w:rFonts w:cstheme="minorHAnsi"/>
              </w:rPr>
            </w:pPr>
          </w:p>
        </w:tc>
      </w:tr>
      <w:tr w:rsidR="00DF0E74" w:rsidRPr="00AB156D" w14:paraId="473CE6FE" w14:textId="77777777" w:rsidTr="0042286C">
        <w:trPr>
          <w:trHeight w:val="307"/>
        </w:trPr>
        <w:tc>
          <w:tcPr>
            <w:tcW w:w="1701" w:type="dxa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BC8308" w14:textId="11E7F2BB" w:rsidR="00DF0E74" w:rsidRPr="0042286C" w:rsidRDefault="00DF0E74" w:rsidP="00CA1919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Wskaźnik rezultatu W.1.7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FB74B1" w14:textId="423AFEA9" w:rsidR="00DF0E74" w:rsidRPr="0042286C" w:rsidRDefault="00DF0E74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EECR03 – liczba osób, które uzyskały kwalifikacje po opuszczeniu programu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E2EFD9" w:themeFill="accent6" w:themeFillTint="33"/>
          </w:tcPr>
          <w:p w14:paraId="42B87946" w14:textId="77777777" w:rsidR="00DF0E74" w:rsidRPr="00AB156D" w:rsidRDefault="00DF0E74" w:rsidP="00DF0E74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E2EFD9" w:themeFill="accent6" w:themeFillTint="33"/>
          </w:tcPr>
          <w:p w14:paraId="3A115D81" w14:textId="77777777" w:rsidR="00DF0E74" w:rsidRPr="00AB156D" w:rsidRDefault="00DF0E74" w:rsidP="00DF0E74">
            <w:pPr>
              <w:rPr>
                <w:rFonts w:cstheme="minorHAnsi"/>
              </w:rPr>
            </w:pPr>
          </w:p>
        </w:tc>
      </w:tr>
      <w:tr w:rsidR="00DF0E74" w:rsidRPr="00AB156D" w14:paraId="425D41D6" w14:textId="77777777" w:rsidTr="0042286C">
        <w:trPr>
          <w:trHeight w:val="307"/>
        </w:trPr>
        <w:tc>
          <w:tcPr>
            <w:tcW w:w="1701" w:type="dxa"/>
            <w:vMerge/>
            <w:tcBorders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17097E" w14:textId="77777777" w:rsidR="00DF0E74" w:rsidRPr="0042286C" w:rsidRDefault="00DF0E74" w:rsidP="00CA1919">
            <w:pPr>
              <w:rPr>
                <w:rFonts w:cstheme="minorHAnsi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6D3DB72" w14:textId="6C486AEA" w:rsidR="00DF0E74" w:rsidRPr="0042286C" w:rsidRDefault="00DF0E74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EECR04 - liczba osób pracujących, łącznie z prowadzącymi działalność na własny rachunek, po opuszczeniu programu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E2EFD9" w:themeFill="accent6" w:themeFillTint="33"/>
          </w:tcPr>
          <w:p w14:paraId="389698DA" w14:textId="77777777" w:rsidR="00DF0E74" w:rsidRPr="00AB156D" w:rsidRDefault="00DF0E74" w:rsidP="00DF0E74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E2EFD9" w:themeFill="accent6" w:themeFillTint="33"/>
          </w:tcPr>
          <w:p w14:paraId="0472C787" w14:textId="77777777" w:rsidR="00DF0E74" w:rsidRPr="00AB156D" w:rsidRDefault="00DF0E74" w:rsidP="00DF0E74">
            <w:pPr>
              <w:rPr>
                <w:rFonts w:cstheme="minorHAnsi"/>
              </w:rPr>
            </w:pPr>
          </w:p>
        </w:tc>
      </w:tr>
      <w:tr w:rsidR="00275142" w:rsidRPr="00AB156D" w14:paraId="2B452D3A" w14:textId="60DFF08F" w:rsidTr="0042286C">
        <w:trPr>
          <w:trHeight w:val="742"/>
        </w:trPr>
        <w:tc>
          <w:tcPr>
            <w:tcW w:w="1701" w:type="dxa"/>
            <w:tcBorders>
              <w:top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49C29F" w14:textId="172E005A" w:rsidR="00275142" w:rsidRPr="0042286C" w:rsidRDefault="00275142" w:rsidP="00CA1919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cstheme="minorHAnsi"/>
              </w:rPr>
              <w:t>Wskaźnik rezultatu W.2.1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6" w:space="0" w:color="auto"/>
            </w:tcBorders>
            <w:shd w:val="clear" w:color="auto" w:fill="auto"/>
            <w:vAlign w:val="center"/>
          </w:tcPr>
          <w:p w14:paraId="39A07E92" w14:textId="6C5C337E" w:rsidR="00275142" w:rsidRPr="0042286C" w:rsidRDefault="00787A6F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R.41PR Łączenie obszarów wiejskich w Europie: odsetek ludności wiejskiej korzystającej z lepszego dostępu do usług i infrastruktury dzięki wsparciu z WPR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E2EFD9" w:themeFill="accent6" w:themeFillTint="33"/>
          </w:tcPr>
          <w:p w14:paraId="59159014" w14:textId="77777777" w:rsidR="00275142" w:rsidRPr="00AB156D" w:rsidRDefault="00275142" w:rsidP="0027514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E2EFD9" w:themeFill="accent6" w:themeFillTint="33"/>
          </w:tcPr>
          <w:p w14:paraId="0A1C90BE" w14:textId="77777777" w:rsidR="00275142" w:rsidRPr="00AB156D" w:rsidRDefault="00275142" w:rsidP="00275142">
            <w:pPr>
              <w:rPr>
                <w:rFonts w:cstheme="minorHAnsi"/>
              </w:rPr>
            </w:pPr>
          </w:p>
        </w:tc>
      </w:tr>
      <w:tr w:rsidR="00275142" w:rsidRPr="00AB156D" w14:paraId="0349F9CE" w14:textId="04E986FE" w:rsidTr="00E028C9">
        <w:trPr>
          <w:trHeight w:val="742"/>
        </w:trPr>
        <w:tc>
          <w:tcPr>
            <w:tcW w:w="170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131DBDA" w14:textId="1419452D" w:rsidR="00275142" w:rsidRPr="0042286C" w:rsidRDefault="00275142" w:rsidP="00CA1919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cstheme="minorHAnsi"/>
              </w:rPr>
              <w:t>Wskaźnik rezultatu W.2.2</w:t>
            </w:r>
          </w:p>
        </w:tc>
        <w:tc>
          <w:tcPr>
            <w:tcW w:w="581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A4FD251" w14:textId="25EB2A06" w:rsidR="00275142" w:rsidRPr="0042286C" w:rsidRDefault="00787A6F" w:rsidP="00AB156D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eastAsia="Times New Roman" w:cstheme="minorHAnsi"/>
                <w:color w:val="000000"/>
                <w:lang w:eastAsia="pl-PL"/>
              </w:rPr>
              <w:t>RCR 77 - liczba osób odwiedzających obiekty kulturalne i turystyczne objęte wsparciem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E2EFD9" w:themeFill="accent6" w:themeFillTint="33"/>
          </w:tcPr>
          <w:p w14:paraId="42EC6E22" w14:textId="77777777" w:rsidR="00275142" w:rsidRPr="00AB156D" w:rsidRDefault="00275142" w:rsidP="0027514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E2EFD9" w:themeFill="accent6" w:themeFillTint="33"/>
          </w:tcPr>
          <w:p w14:paraId="0DEC7A12" w14:textId="77777777" w:rsidR="00275142" w:rsidRPr="00AB156D" w:rsidRDefault="00275142" w:rsidP="00275142">
            <w:pPr>
              <w:rPr>
                <w:rFonts w:cstheme="minorHAnsi"/>
              </w:rPr>
            </w:pPr>
          </w:p>
        </w:tc>
      </w:tr>
      <w:tr w:rsidR="00787A6F" w:rsidRPr="00AB156D" w14:paraId="38D72F2D" w14:textId="4413B611" w:rsidTr="0042286C">
        <w:trPr>
          <w:trHeight w:val="1059"/>
        </w:trPr>
        <w:tc>
          <w:tcPr>
            <w:tcW w:w="170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14A5C48" w14:textId="367A077E" w:rsidR="00787A6F" w:rsidRPr="0042286C" w:rsidRDefault="00787A6F" w:rsidP="00CA1919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cstheme="minorHAnsi"/>
              </w:rPr>
              <w:t>Wskaźnik rezultatu W.3.1</w:t>
            </w:r>
          </w:p>
        </w:tc>
        <w:tc>
          <w:tcPr>
            <w:tcW w:w="581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FE536DC" w14:textId="5D01FFA6" w:rsidR="00787A6F" w:rsidRPr="0042286C" w:rsidRDefault="00787A6F" w:rsidP="00AB156D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eastAsia="Times New Roman" w:cstheme="minorHAnsi"/>
                <w:color w:val="000000"/>
                <w:lang w:eastAsia="pl-PL"/>
              </w:rPr>
              <w:t xml:space="preserve">R.39 Rozwój gospodarki wiejskiej: liczba przedsiębiorstw rolnych, w tym przedsiębiorstw zajmujących się </w:t>
            </w:r>
            <w:proofErr w:type="spellStart"/>
            <w:r w:rsidRPr="0042286C">
              <w:rPr>
                <w:rFonts w:eastAsia="Times New Roman" w:cstheme="minorHAnsi"/>
                <w:color w:val="000000"/>
                <w:lang w:eastAsia="pl-PL"/>
              </w:rPr>
              <w:t>biogospodarką</w:t>
            </w:r>
            <w:proofErr w:type="spellEnd"/>
            <w:r w:rsidRPr="0042286C">
              <w:rPr>
                <w:rFonts w:eastAsia="Times New Roman" w:cstheme="minorHAnsi"/>
                <w:color w:val="000000"/>
                <w:lang w:eastAsia="pl-PL"/>
              </w:rPr>
              <w:t>, rozwiniętych dzięki wsparciu w ramach WPR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E2EFD9" w:themeFill="accent6" w:themeFillTint="33"/>
          </w:tcPr>
          <w:p w14:paraId="3F2CE843" w14:textId="77777777" w:rsidR="00787A6F" w:rsidRPr="00AB156D" w:rsidRDefault="00787A6F" w:rsidP="00275142">
            <w:pPr>
              <w:rPr>
                <w:rFonts w:cstheme="minorHAnsi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E2EFD9" w:themeFill="accent6" w:themeFillTint="33"/>
          </w:tcPr>
          <w:p w14:paraId="433C867D" w14:textId="77777777" w:rsidR="00787A6F" w:rsidRPr="00AB156D" w:rsidRDefault="00787A6F" w:rsidP="00275142">
            <w:pPr>
              <w:rPr>
                <w:rFonts w:cstheme="minorHAnsi"/>
              </w:rPr>
            </w:pPr>
          </w:p>
        </w:tc>
      </w:tr>
      <w:tr w:rsidR="00787A6F" w:rsidRPr="00AB156D" w14:paraId="2273001F" w14:textId="77777777" w:rsidTr="0042286C">
        <w:trPr>
          <w:trHeight w:val="1259"/>
        </w:trPr>
        <w:tc>
          <w:tcPr>
            <w:tcW w:w="1701" w:type="dxa"/>
            <w:shd w:val="clear" w:color="auto" w:fill="auto"/>
            <w:vAlign w:val="center"/>
          </w:tcPr>
          <w:p w14:paraId="7A4C1C78" w14:textId="42194CE1" w:rsidR="00787A6F" w:rsidRPr="0042286C" w:rsidRDefault="00787A6F" w:rsidP="00CA1919">
            <w:pPr>
              <w:rPr>
                <w:rFonts w:eastAsia="Times New Roman" w:cstheme="minorHAnsi"/>
                <w:color w:val="000000"/>
                <w:lang w:eastAsia="pl-PL"/>
              </w:rPr>
            </w:pPr>
            <w:r w:rsidRPr="0042286C">
              <w:rPr>
                <w:rFonts w:cstheme="minorHAnsi"/>
              </w:rPr>
              <w:t>Wskaźnik rezultatu W.3.2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4ED3150" w14:textId="69C785AD" w:rsidR="00787A6F" w:rsidRPr="0042286C" w:rsidRDefault="00787A6F" w:rsidP="00AB156D">
            <w:pPr>
              <w:rPr>
                <w:rFonts w:cstheme="minorHAnsi"/>
              </w:rPr>
            </w:pPr>
            <w:r w:rsidRPr="0042286C">
              <w:rPr>
                <w:rFonts w:cstheme="minorHAnsi"/>
              </w:rPr>
              <w:t>R.1 Poprawa realizacji celów dzięki wiedzy i innowacjom – liczba osób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2A899E82" w14:textId="77777777" w:rsidR="00787A6F" w:rsidRPr="00AB156D" w:rsidRDefault="00787A6F" w:rsidP="00275142">
            <w:pPr>
              <w:rPr>
                <w:rFonts w:cstheme="minorHAnsi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14:paraId="7C92AFE6" w14:textId="77777777" w:rsidR="00787A6F" w:rsidRPr="00AB156D" w:rsidRDefault="00787A6F" w:rsidP="00275142">
            <w:pPr>
              <w:rPr>
                <w:rFonts w:cstheme="minorHAnsi"/>
              </w:rPr>
            </w:pPr>
          </w:p>
        </w:tc>
      </w:tr>
    </w:tbl>
    <w:p w14:paraId="5939DA52" w14:textId="77777777" w:rsidR="00EC360B" w:rsidRDefault="00EC360B" w:rsidP="002770E6">
      <w:pPr>
        <w:rPr>
          <w:rFonts w:cstheme="minorHAnsi"/>
          <w:b/>
          <w:bCs/>
          <w:sz w:val="32"/>
          <w:szCs w:val="32"/>
        </w:rPr>
      </w:pPr>
    </w:p>
    <w:p w14:paraId="17D13EEE" w14:textId="77777777" w:rsidR="00EC360B" w:rsidRDefault="00EC360B" w:rsidP="002770E6">
      <w:pPr>
        <w:rPr>
          <w:rFonts w:cstheme="minorHAnsi"/>
          <w:b/>
          <w:bCs/>
          <w:sz w:val="32"/>
          <w:szCs w:val="32"/>
        </w:rPr>
      </w:pPr>
    </w:p>
    <w:p w14:paraId="1E042D4C" w14:textId="77777777" w:rsidR="00EC360B" w:rsidRDefault="00EC360B" w:rsidP="002770E6">
      <w:pPr>
        <w:rPr>
          <w:rFonts w:cstheme="minorHAnsi"/>
          <w:b/>
          <w:bCs/>
          <w:sz w:val="32"/>
          <w:szCs w:val="32"/>
        </w:rPr>
      </w:pPr>
    </w:p>
    <w:p w14:paraId="6E22D509" w14:textId="5168013C" w:rsidR="005544DB" w:rsidRPr="002770E6" w:rsidRDefault="002770E6" w:rsidP="002770E6">
      <w:pPr>
        <w:rPr>
          <w:rFonts w:cstheme="minorHAnsi"/>
          <w:b/>
          <w:bCs/>
          <w:sz w:val="32"/>
          <w:szCs w:val="32"/>
        </w:rPr>
      </w:pPr>
      <w:r w:rsidRPr="002770E6">
        <w:rPr>
          <w:rFonts w:cstheme="minorHAnsi"/>
          <w:b/>
          <w:bCs/>
          <w:sz w:val="32"/>
          <w:szCs w:val="32"/>
        </w:rPr>
        <w:lastRenderedPageBreak/>
        <w:t>Część B: Realizacja Projektu i ewaluacja</w:t>
      </w:r>
    </w:p>
    <w:p w14:paraId="16AAF0D4" w14:textId="71B158AE" w:rsidR="00BF5EF7" w:rsidRPr="00D278C3" w:rsidRDefault="005D3848" w:rsidP="00D278C3">
      <w:pPr>
        <w:pStyle w:val="Nagwek2"/>
        <w:shd w:val="clear" w:color="auto" w:fill="E2EFD9" w:themeFill="accent6" w:themeFillTint="33"/>
        <w:rPr>
          <w:rFonts w:asciiTheme="minorHAnsi" w:hAnsiTheme="minorHAnsi" w:cstheme="minorHAnsi"/>
          <w:b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 xml:space="preserve">I. </w:t>
      </w:r>
      <w:r w:rsidR="005335EA" w:rsidRPr="00E3340D">
        <w:rPr>
          <w:rFonts w:asciiTheme="minorHAnsi" w:hAnsiTheme="minorHAnsi" w:cstheme="minorHAnsi"/>
          <w:b/>
          <w:color w:val="auto"/>
          <w:sz w:val="28"/>
          <w:szCs w:val="28"/>
        </w:rPr>
        <w:t>Realizacja Projektu</w:t>
      </w:r>
      <w:r w:rsidR="00115CEE" w:rsidRPr="00E3340D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</w:p>
    <w:p w14:paraId="0CA0B81C" w14:textId="1FB8F0F1" w:rsidR="00BF5EF7" w:rsidRPr="00AB156D" w:rsidRDefault="00BF5EF7" w:rsidP="00BF5EF7">
      <w:pPr>
        <w:pStyle w:val="Akapitzlist"/>
        <w:numPr>
          <w:ilvl w:val="0"/>
          <w:numId w:val="46"/>
        </w:numPr>
        <w:rPr>
          <w:rFonts w:cstheme="minorHAnsi"/>
        </w:rPr>
      </w:pPr>
      <w:r w:rsidRPr="00AB156D">
        <w:rPr>
          <w:rFonts w:cstheme="minorHAnsi"/>
        </w:rPr>
        <w:t xml:space="preserve">Czy na etapie składania, realizacji lub rozliczania projektu pojawiały się problemy wpływające negatywnie na jego przebieg bądź wskaźniki? </w:t>
      </w:r>
      <w:r w:rsidR="00BE761D">
        <w:rPr>
          <w:rFonts w:cstheme="minorHAnsi"/>
        </w:rPr>
        <w:t>(</w:t>
      </w:r>
      <w:r w:rsidRPr="00AB156D">
        <w:rPr>
          <w:rFonts w:cstheme="minorHAnsi"/>
        </w:rPr>
        <w:t>Wybrać właściwe</w:t>
      </w:r>
      <w:r w:rsidR="00BE761D">
        <w:rPr>
          <w:rFonts w:cstheme="minorHAnsi"/>
        </w:rPr>
        <w:t>)</w:t>
      </w:r>
    </w:p>
    <w:p w14:paraId="2DE644F0" w14:textId="77777777" w:rsidR="004A09DA" w:rsidRPr="00AB156D" w:rsidRDefault="004A09DA" w:rsidP="00BF5EF7">
      <w:pPr>
        <w:pStyle w:val="Akapitzlist"/>
        <w:rPr>
          <w:rFonts w:cstheme="minorHAnsi"/>
        </w:rPr>
      </w:pPr>
    </w:p>
    <w:tbl>
      <w:tblPr>
        <w:tblStyle w:val="Tabela-Siatka"/>
        <w:tblW w:w="9970" w:type="dxa"/>
        <w:tblInd w:w="-572" w:type="dxa"/>
        <w:tblLook w:val="04A0" w:firstRow="1" w:lastRow="0" w:firstColumn="1" w:lastColumn="0" w:noHBand="0" w:noVBand="1"/>
      </w:tblPr>
      <w:tblGrid>
        <w:gridCol w:w="4385"/>
        <w:gridCol w:w="1002"/>
        <w:gridCol w:w="992"/>
        <w:gridCol w:w="851"/>
        <w:gridCol w:w="828"/>
        <w:gridCol w:w="1014"/>
        <w:gridCol w:w="898"/>
      </w:tblGrid>
      <w:tr w:rsidR="00BF5EF7" w:rsidRPr="00AB156D" w14:paraId="0D041399" w14:textId="77777777" w:rsidTr="009210A4">
        <w:trPr>
          <w:trHeight w:val="569"/>
        </w:trPr>
        <w:tc>
          <w:tcPr>
            <w:tcW w:w="4385" w:type="dxa"/>
            <w:shd w:val="clear" w:color="auto" w:fill="E2EFD9" w:themeFill="accent6" w:themeFillTint="33"/>
            <w:vAlign w:val="center"/>
          </w:tcPr>
          <w:p w14:paraId="5BA6B298" w14:textId="58D54EA4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  <w:b/>
                <w:bCs/>
              </w:rPr>
              <w:t>Problem</w:t>
            </w:r>
          </w:p>
        </w:tc>
        <w:tc>
          <w:tcPr>
            <w:tcW w:w="1994" w:type="dxa"/>
            <w:gridSpan w:val="2"/>
            <w:shd w:val="clear" w:color="auto" w:fill="E2EFD9" w:themeFill="accent6" w:themeFillTint="33"/>
            <w:vAlign w:val="center"/>
          </w:tcPr>
          <w:p w14:paraId="2162C30F" w14:textId="5F114C10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  <w:b/>
                <w:bCs/>
              </w:rPr>
              <w:t>Etap: składanie wniosku</w:t>
            </w:r>
          </w:p>
        </w:tc>
        <w:tc>
          <w:tcPr>
            <w:tcW w:w="1679" w:type="dxa"/>
            <w:gridSpan w:val="2"/>
            <w:shd w:val="clear" w:color="auto" w:fill="E2EFD9" w:themeFill="accent6" w:themeFillTint="33"/>
            <w:vAlign w:val="center"/>
          </w:tcPr>
          <w:p w14:paraId="4825B713" w14:textId="359FF0A2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  <w:b/>
                <w:bCs/>
              </w:rPr>
              <w:t>Etap: Realizacja wniosku</w:t>
            </w:r>
          </w:p>
        </w:tc>
        <w:tc>
          <w:tcPr>
            <w:tcW w:w="1912" w:type="dxa"/>
            <w:gridSpan w:val="2"/>
            <w:shd w:val="clear" w:color="auto" w:fill="E2EFD9" w:themeFill="accent6" w:themeFillTint="33"/>
            <w:vAlign w:val="center"/>
          </w:tcPr>
          <w:p w14:paraId="4CF4CD31" w14:textId="4CF453C4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  <w:b/>
                <w:bCs/>
              </w:rPr>
              <w:t>Etap: Rozliczenie wniosku</w:t>
            </w:r>
          </w:p>
        </w:tc>
      </w:tr>
      <w:tr w:rsidR="00BF5EF7" w:rsidRPr="00AB156D" w14:paraId="37006F04" w14:textId="77777777" w:rsidTr="009210A4">
        <w:trPr>
          <w:trHeight w:val="798"/>
        </w:trPr>
        <w:tc>
          <w:tcPr>
            <w:tcW w:w="4385" w:type="dxa"/>
            <w:shd w:val="clear" w:color="auto" w:fill="E2EFD9" w:themeFill="accent6" w:themeFillTint="33"/>
            <w:vAlign w:val="center"/>
          </w:tcPr>
          <w:p w14:paraId="191DAE80" w14:textId="0A36DD7F" w:rsidR="004A09DA" w:rsidRPr="0079192D" w:rsidRDefault="004A09DA" w:rsidP="004D3E7A">
            <w:pPr>
              <w:pStyle w:val="Akapitzlist"/>
              <w:numPr>
                <w:ilvl w:val="0"/>
                <w:numId w:val="47"/>
              </w:numPr>
              <w:ind w:left="460" w:hanging="284"/>
              <w:rPr>
                <w:rFonts w:cstheme="minorHAnsi"/>
                <w:sz w:val="20"/>
              </w:rPr>
            </w:pPr>
            <w:r w:rsidRPr="0079192D">
              <w:rPr>
                <w:rFonts w:eastAsia="Calibri" w:cstheme="minorHAnsi"/>
                <w:sz w:val="20"/>
              </w:rPr>
              <w:t>Problem bezpośrednio związany z projektem</w:t>
            </w:r>
          </w:p>
        </w:tc>
        <w:tc>
          <w:tcPr>
            <w:tcW w:w="1002" w:type="dxa"/>
            <w:vAlign w:val="center"/>
          </w:tcPr>
          <w:p w14:paraId="70707B05" w14:textId="0A5A5F46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vAlign w:val="center"/>
          </w:tcPr>
          <w:p w14:paraId="262C4FA0" w14:textId="4805C12B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vAlign w:val="center"/>
          </w:tcPr>
          <w:p w14:paraId="0CF77AAE" w14:textId="1FD06611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vAlign w:val="center"/>
          </w:tcPr>
          <w:p w14:paraId="0D2A189D" w14:textId="18E84CAE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vAlign w:val="center"/>
          </w:tcPr>
          <w:p w14:paraId="22FF09BE" w14:textId="22D27306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2D25752C" w14:textId="7E936F6A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</w:tr>
      <w:tr w:rsidR="00BF5EF7" w:rsidRPr="00AB156D" w14:paraId="508F61A3" w14:textId="77777777" w:rsidTr="009210A4">
        <w:trPr>
          <w:trHeight w:val="856"/>
        </w:trPr>
        <w:tc>
          <w:tcPr>
            <w:tcW w:w="4385" w:type="dxa"/>
            <w:shd w:val="clear" w:color="auto" w:fill="E2EFD9" w:themeFill="accent6" w:themeFillTint="33"/>
            <w:vAlign w:val="center"/>
          </w:tcPr>
          <w:p w14:paraId="2546DF9D" w14:textId="75DC0489" w:rsidR="004A09DA" w:rsidRPr="0079192D" w:rsidRDefault="004A09DA" w:rsidP="004D3E7A">
            <w:pPr>
              <w:pStyle w:val="Akapitzlist"/>
              <w:numPr>
                <w:ilvl w:val="0"/>
                <w:numId w:val="47"/>
              </w:numPr>
              <w:ind w:left="460" w:hanging="284"/>
              <w:rPr>
                <w:rFonts w:cstheme="minorHAnsi"/>
                <w:sz w:val="20"/>
              </w:rPr>
            </w:pPr>
            <w:r w:rsidRPr="0079192D">
              <w:rPr>
                <w:rFonts w:eastAsia="Calibri" w:cstheme="minorHAnsi"/>
                <w:sz w:val="20"/>
              </w:rPr>
              <w:t>Problemy finansowe związane z projektem</w:t>
            </w:r>
          </w:p>
        </w:tc>
        <w:tc>
          <w:tcPr>
            <w:tcW w:w="1002" w:type="dxa"/>
            <w:vAlign w:val="center"/>
          </w:tcPr>
          <w:p w14:paraId="26AFCD0A" w14:textId="79262539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vAlign w:val="center"/>
          </w:tcPr>
          <w:p w14:paraId="4159B147" w14:textId="476EF551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vAlign w:val="center"/>
          </w:tcPr>
          <w:p w14:paraId="28F2D6EC" w14:textId="06C5F6C7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vAlign w:val="center"/>
          </w:tcPr>
          <w:p w14:paraId="072BE551" w14:textId="7398D54E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vAlign w:val="center"/>
          </w:tcPr>
          <w:p w14:paraId="3A091623" w14:textId="493C0733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09A32206" w14:textId="1EECFEBB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</w:tr>
      <w:tr w:rsidR="00BF5EF7" w:rsidRPr="00AB156D" w14:paraId="79915E62" w14:textId="77777777" w:rsidTr="009210A4">
        <w:trPr>
          <w:trHeight w:val="971"/>
        </w:trPr>
        <w:tc>
          <w:tcPr>
            <w:tcW w:w="4385" w:type="dxa"/>
            <w:shd w:val="clear" w:color="auto" w:fill="E2EFD9" w:themeFill="accent6" w:themeFillTint="33"/>
            <w:vAlign w:val="center"/>
          </w:tcPr>
          <w:p w14:paraId="54946991" w14:textId="14A6ECD7" w:rsidR="004A09DA" w:rsidRPr="0079192D" w:rsidRDefault="004A09DA" w:rsidP="004D3E7A">
            <w:pPr>
              <w:pStyle w:val="Akapitzlist"/>
              <w:numPr>
                <w:ilvl w:val="0"/>
                <w:numId w:val="47"/>
              </w:numPr>
              <w:ind w:left="460" w:hanging="284"/>
              <w:rPr>
                <w:rFonts w:cstheme="minorHAnsi"/>
                <w:sz w:val="20"/>
              </w:rPr>
            </w:pPr>
            <w:r w:rsidRPr="0079192D">
              <w:rPr>
                <w:rFonts w:eastAsia="Calibri" w:cstheme="minorHAnsi"/>
                <w:sz w:val="20"/>
              </w:rPr>
              <w:t>Problemy formalno-prawne związane z projektem</w:t>
            </w:r>
          </w:p>
        </w:tc>
        <w:tc>
          <w:tcPr>
            <w:tcW w:w="1002" w:type="dxa"/>
            <w:vAlign w:val="center"/>
          </w:tcPr>
          <w:p w14:paraId="27A18B66" w14:textId="04F4FF30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vAlign w:val="center"/>
          </w:tcPr>
          <w:p w14:paraId="7B6D9215" w14:textId="45EE9134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vAlign w:val="center"/>
          </w:tcPr>
          <w:p w14:paraId="358A1B27" w14:textId="6C455DA4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vAlign w:val="center"/>
          </w:tcPr>
          <w:p w14:paraId="0E4073D3" w14:textId="3C26500B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vAlign w:val="center"/>
          </w:tcPr>
          <w:p w14:paraId="59A81229" w14:textId="24D98C64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1FCD84B1" w14:textId="48EB9C5D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</w:tr>
      <w:tr w:rsidR="00BF5EF7" w:rsidRPr="00AB156D" w14:paraId="52F13CA9" w14:textId="77777777" w:rsidTr="009210A4">
        <w:trPr>
          <w:trHeight w:val="999"/>
        </w:trPr>
        <w:tc>
          <w:tcPr>
            <w:tcW w:w="4385" w:type="dxa"/>
            <w:shd w:val="clear" w:color="auto" w:fill="E2EFD9" w:themeFill="accent6" w:themeFillTint="33"/>
            <w:vAlign w:val="center"/>
          </w:tcPr>
          <w:p w14:paraId="690196A4" w14:textId="62D8AB53" w:rsidR="004A09DA" w:rsidRPr="0079192D" w:rsidRDefault="004A09DA" w:rsidP="004D3E7A">
            <w:pPr>
              <w:pStyle w:val="Akapitzlist"/>
              <w:numPr>
                <w:ilvl w:val="0"/>
                <w:numId w:val="47"/>
              </w:numPr>
              <w:ind w:left="460" w:hanging="284"/>
              <w:rPr>
                <w:rFonts w:cstheme="minorHAnsi"/>
                <w:sz w:val="20"/>
              </w:rPr>
            </w:pPr>
            <w:r w:rsidRPr="0079192D">
              <w:rPr>
                <w:rFonts w:eastAsia="Calibri" w:cstheme="minorHAnsi"/>
                <w:sz w:val="20"/>
              </w:rPr>
              <w:t>Problemy personalne związane z pracownikami projektu</w:t>
            </w:r>
          </w:p>
        </w:tc>
        <w:tc>
          <w:tcPr>
            <w:tcW w:w="1002" w:type="dxa"/>
            <w:vAlign w:val="center"/>
          </w:tcPr>
          <w:p w14:paraId="58DEDC52" w14:textId="11DA72EE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vAlign w:val="center"/>
          </w:tcPr>
          <w:p w14:paraId="78B72667" w14:textId="0477D175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vAlign w:val="center"/>
          </w:tcPr>
          <w:p w14:paraId="25493DD9" w14:textId="03AB2370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vAlign w:val="center"/>
          </w:tcPr>
          <w:p w14:paraId="05D66E33" w14:textId="577B406D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vAlign w:val="center"/>
          </w:tcPr>
          <w:p w14:paraId="0E4E4F21" w14:textId="2E636D0A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6D3E6C18" w14:textId="375AF180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</w:tr>
      <w:tr w:rsidR="00BF5EF7" w:rsidRPr="00AB156D" w14:paraId="0F63A042" w14:textId="77777777" w:rsidTr="009210A4">
        <w:trPr>
          <w:trHeight w:val="969"/>
        </w:trPr>
        <w:tc>
          <w:tcPr>
            <w:tcW w:w="4385" w:type="dxa"/>
            <w:shd w:val="clear" w:color="auto" w:fill="E2EFD9" w:themeFill="accent6" w:themeFillTint="33"/>
            <w:vAlign w:val="center"/>
          </w:tcPr>
          <w:p w14:paraId="119A8E9C" w14:textId="2D318A56" w:rsidR="004A09DA" w:rsidRPr="0079192D" w:rsidRDefault="004A09DA" w:rsidP="004D3E7A">
            <w:pPr>
              <w:pStyle w:val="Akapitzlist"/>
              <w:numPr>
                <w:ilvl w:val="0"/>
                <w:numId w:val="47"/>
              </w:numPr>
              <w:ind w:left="460" w:hanging="284"/>
              <w:rPr>
                <w:rFonts w:cstheme="minorHAnsi"/>
                <w:sz w:val="20"/>
              </w:rPr>
            </w:pPr>
            <w:r w:rsidRPr="0079192D">
              <w:rPr>
                <w:rFonts w:eastAsia="Calibri" w:cstheme="minorHAnsi"/>
                <w:sz w:val="20"/>
              </w:rPr>
              <w:t>Problemy związane z terminowością i prawidłową realizacją zgodnie z harmonogramem projektu</w:t>
            </w:r>
          </w:p>
        </w:tc>
        <w:tc>
          <w:tcPr>
            <w:tcW w:w="1002" w:type="dxa"/>
            <w:vAlign w:val="center"/>
          </w:tcPr>
          <w:p w14:paraId="0BB1030D" w14:textId="36EF7F50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vAlign w:val="center"/>
          </w:tcPr>
          <w:p w14:paraId="20CED387" w14:textId="1CF3E24D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vAlign w:val="center"/>
          </w:tcPr>
          <w:p w14:paraId="3995B8A9" w14:textId="533D6D54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vAlign w:val="center"/>
          </w:tcPr>
          <w:p w14:paraId="3FDA0456" w14:textId="769802AF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vAlign w:val="center"/>
          </w:tcPr>
          <w:p w14:paraId="29E52206" w14:textId="40ABE53E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5656FE4B" w14:textId="1D864422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</w:tr>
      <w:tr w:rsidR="00BF5EF7" w:rsidRPr="00AB156D" w14:paraId="087DBE6A" w14:textId="77777777" w:rsidTr="009210A4">
        <w:trPr>
          <w:trHeight w:val="969"/>
        </w:trPr>
        <w:tc>
          <w:tcPr>
            <w:tcW w:w="4385" w:type="dxa"/>
            <w:shd w:val="clear" w:color="auto" w:fill="E2EFD9" w:themeFill="accent6" w:themeFillTint="33"/>
            <w:vAlign w:val="center"/>
          </w:tcPr>
          <w:p w14:paraId="33382FC0" w14:textId="5F113C96" w:rsidR="004A09DA" w:rsidRPr="0079192D" w:rsidRDefault="004A09DA" w:rsidP="004D3E7A">
            <w:pPr>
              <w:pStyle w:val="Akapitzlist"/>
              <w:numPr>
                <w:ilvl w:val="0"/>
                <w:numId w:val="47"/>
              </w:numPr>
              <w:ind w:left="460" w:hanging="284"/>
              <w:rPr>
                <w:rFonts w:cstheme="minorHAnsi"/>
                <w:sz w:val="20"/>
              </w:rPr>
            </w:pPr>
            <w:r w:rsidRPr="0079192D">
              <w:rPr>
                <w:rFonts w:eastAsia="Calibri" w:cstheme="minorHAnsi"/>
                <w:sz w:val="20"/>
              </w:rPr>
              <w:t xml:space="preserve">Niewystarczająca wiedza lub trudności </w:t>
            </w:r>
            <w:r w:rsidR="006D7C03" w:rsidRPr="0079192D">
              <w:rPr>
                <w:rFonts w:eastAsia="Calibri" w:cstheme="minorHAnsi"/>
                <w:sz w:val="20"/>
              </w:rPr>
              <w:br/>
            </w:r>
            <w:r w:rsidRPr="0079192D">
              <w:rPr>
                <w:rFonts w:eastAsia="Calibri" w:cstheme="minorHAnsi"/>
                <w:sz w:val="20"/>
              </w:rPr>
              <w:t>z uzyskaniem informacji umożliwiających prawidłową realizację projektu</w:t>
            </w:r>
          </w:p>
        </w:tc>
        <w:tc>
          <w:tcPr>
            <w:tcW w:w="1002" w:type="dxa"/>
            <w:vAlign w:val="center"/>
          </w:tcPr>
          <w:p w14:paraId="7C07BAAC" w14:textId="42F08034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992" w:type="dxa"/>
            <w:vAlign w:val="center"/>
          </w:tcPr>
          <w:p w14:paraId="4F914940" w14:textId="1F73190B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851" w:type="dxa"/>
            <w:vAlign w:val="center"/>
          </w:tcPr>
          <w:p w14:paraId="13B40454" w14:textId="1D947FC8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28" w:type="dxa"/>
            <w:vAlign w:val="center"/>
          </w:tcPr>
          <w:p w14:paraId="7C16C974" w14:textId="64F6EBC1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  <w:tc>
          <w:tcPr>
            <w:tcW w:w="1014" w:type="dxa"/>
            <w:vAlign w:val="center"/>
          </w:tcPr>
          <w:p w14:paraId="113B5729" w14:textId="6FBF2B9E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TAK</w:t>
            </w:r>
          </w:p>
        </w:tc>
        <w:tc>
          <w:tcPr>
            <w:tcW w:w="898" w:type="dxa"/>
            <w:vAlign w:val="center"/>
          </w:tcPr>
          <w:p w14:paraId="2C8B88A7" w14:textId="13F94ACE" w:rsidR="004A09DA" w:rsidRPr="00AB156D" w:rsidRDefault="004A09DA" w:rsidP="00BF5EF7">
            <w:pPr>
              <w:jc w:val="center"/>
              <w:rPr>
                <w:rFonts w:cstheme="minorHAnsi"/>
              </w:rPr>
            </w:pPr>
            <w:r w:rsidRPr="00AB156D">
              <w:rPr>
                <w:rFonts w:eastAsia="Calibri" w:cstheme="minorHAnsi"/>
              </w:rPr>
              <w:t>NIE</w:t>
            </w:r>
          </w:p>
        </w:tc>
      </w:tr>
    </w:tbl>
    <w:p w14:paraId="75EF77FC" w14:textId="77777777" w:rsidR="004A09DA" w:rsidRPr="00AB156D" w:rsidRDefault="004A09DA" w:rsidP="00BF5EF7">
      <w:pPr>
        <w:rPr>
          <w:rFonts w:cstheme="minorHAnsi"/>
        </w:rPr>
      </w:pPr>
    </w:p>
    <w:p w14:paraId="326F9E12" w14:textId="435F0B10" w:rsidR="00BF5EF7" w:rsidRPr="00AB156D" w:rsidRDefault="00BF5EF7" w:rsidP="00BF5EF7">
      <w:pPr>
        <w:pStyle w:val="Akapitzlist"/>
        <w:numPr>
          <w:ilvl w:val="0"/>
          <w:numId w:val="46"/>
        </w:numPr>
        <w:rPr>
          <w:rFonts w:cstheme="minorHAnsi"/>
        </w:rPr>
      </w:pPr>
      <w:r w:rsidRPr="00AB156D">
        <w:rPr>
          <w:rFonts w:cstheme="minorHAnsi"/>
        </w:rPr>
        <w:t>Jeżeli w powyższym pytaniu udzielono przynajmniej jednej odpowiedzi: „tak”, proszę opisać krótko czego konkretnie dotyczył problem oraz jak i czy został rozwiązany. Jeżeli udzielono samych negatywnych odpowiedzi, proszę pominąć pytanie.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BF5EF7" w:rsidRPr="00AB156D" w14:paraId="1CD0170F" w14:textId="77777777" w:rsidTr="00BF5EF7">
        <w:tc>
          <w:tcPr>
            <w:tcW w:w="9062" w:type="dxa"/>
          </w:tcPr>
          <w:p w14:paraId="4E36866E" w14:textId="77777777" w:rsidR="00BF5EF7" w:rsidRPr="00AB156D" w:rsidRDefault="00BF5EF7" w:rsidP="00BF5EF7">
            <w:pPr>
              <w:pStyle w:val="Akapitzlist"/>
              <w:ind w:left="0"/>
              <w:rPr>
                <w:rFonts w:cstheme="minorHAnsi"/>
                <w:sz w:val="40"/>
                <w:szCs w:val="40"/>
              </w:rPr>
            </w:pPr>
          </w:p>
        </w:tc>
      </w:tr>
    </w:tbl>
    <w:p w14:paraId="4F4642E6" w14:textId="77777777" w:rsidR="00BF5EF7" w:rsidRPr="00AB156D" w:rsidRDefault="00BF5EF7" w:rsidP="00BF5EF7">
      <w:pPr>
        <w:pStyle w:val="Akapitzlist"/>
        <w:rPr>
          <w:rFonts w:cstheme="minorHAnsi"/>
        </w:rPr>
      </w:pPr>
    </w:p>
    <w:p w14:paraId="0F1AA1A9" w14:textId="77777777" w:rsidR="005335EA" w:rsidRPr="00AB156D" w:rsidRDefault="006860F9" w:rsidP="00BF5EF7">
      <w:pPr>
        <w:pStyle w:val="Akapitzlist"/>
        <w:numPr>
          <w:ilvl w:val="0"/>
          <w:numId w:val="46"/>
        </w:numPr>
        <w:rPr>
          <w:rFonts w:cstheme="minorHAnsi"/>
        </w:rPr>
      </w:pPr>
      <w:r w:rsidRPr="00AB156D">
        <w:rPr>
          <w:rFonts w:cstheme="minorHAnsi"/>
        </w:rPr>
        <w:t>Jak ocenia Pan/Pani proces apliko</w:t>
      </w:r>
      <w:r w:rsidR="005335EA" w:rsidRPr="00AB156D">
        <w:rPr>
          <w:rFonts w:cstheme="minorHAnsi"/>
        </w:rPr>
        <w:t xml:space="preserve">wania o środki w ramach LSR? </w:t>
      </w:r>
      <w:r w:rsidR="005335EA" w:rsidRPr="00AB156D">
        <w:rPr>
          <w:rFonts w:cstheme="minorHAnsi"/>
          <w:i/>
          <w:sz w:val="20"/>
        </w:rPr>
        <w:t>(zaznacz „x”):</w:t>
      </w:r>
    </w:p>
    <w:p w14:paraId="7F8BDDB9" w14:textId="34718C85" w:rsidR="005335EA" w:rsidRPr="00AB156D" w:rsidRDefault="00000000" w:rsidP="00173144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999540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3144"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 w:rsidR="00173144" w:rsidRPr="00AB156D">
        <w:rPr>
          <w:rFonts w:cstheme="minorHAnsi"/>
        </w:rPr>
        <w:t xml:space="preserve"> </w:t>
      </w:r>
      <w:r w:rsidR="00173144">
        <w:rPr>
          <w:rFonts w:cstheme="minorHAnsi"/>
        </w:rPr>
        <w:tab/>
      </w:r>
      <w:r w:rsidR="006860F9" w:rsidRPr="00AB156D">
        <w:rPr>
          <w:rFonts w:cstheme="minorHAnsi"/>
        </w:rPr>
        <w:t xml:space="preserve">Bardzo łatwy  </w:t>
      </w:r>
    </w:p>
    <w:p w14:paraId="4531312D" w14:textId="0328A908" w:rsidR="005335EA" w:rsidRPr="00AB156D" w:rsidRDefault="00000000" w:rsidP="00173144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817176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3144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173144" w:rsidRPr="00AB156D">
        <w:rPr>
          <w:rFonts w:cstheme="minorHAnsi"/>
        </w:rPr>
        <w:t xml:space="preserve"> </w:t>
      </w:r>
      <w:r w:rsidR="00173144">
        <w:rPr>
          <w:rFonts w:cstheme="minorHAnsi"/>
        </w:rPr>
        <w:tab/>
      </w:r>
      <w:r w:rsidR="006860F9" w:rsidRPr="00AB156D">
        <w:rPr>
          <w:rFonts w:cstheme="minorHAnsi"/>
        </w:rPr>
        <w:t xml:space="preserve">Łatwy  </w:t>
      </w:r>
    </w:p>
    <w:p w14:paraId="390144DE" w14:textId="49E93BCC" w:rsidR="005335EA" w:rsidRPr="00AB156D" w:rsidRDefault="00000000" w:rsidP="00173144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5828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3144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173144" w:rsidRPr="00AB156D">
        <w:rPr>
          <w:rFonts w:cstheme="minorHAnsi"/>
        </w:rPr>
        <w:t xml:space="preserve"> </w:t>
      </w:r>
      <w:r w:rsidR="00173144">
        <w:rPr>
          <w:rFonts w:cstheme="minorHAnsi"/>
        </w:rPr>
        <w:tab/>
      </w:r>
      <w:r w:rsidR="006860F9" w:rsidRPr="00AB156D">
        <w:rPr>
          <w:rFonts w:cstheme="minorHAnsi"/>
        </w:rPr>
        <w:t xml:space="preserve">Średnio trudny  </w:t>
      </w:r>
    </w:p>
    <w:p w14:paraId="36A80855" w14:textId="13A7DB2E" w:rsidR="005335EA" w:rsidRPr="00AB156D" w:rsidRDefault="00000000" w:rsidP="00173144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604882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3144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173144" w:rsidRPr="00AB156D">
        <w:rPr>
          <w:rFonts w:cstheme="minorHAnsi"/>
        </w:rPr>
        <w:t xml:space="preserve"> </w:t>
      </w:r>
      <w:r w:rsidR="00173144">
        <w:rPr>
          <w:rFonts w:cstheme="minorHAnsi"/>
        </w:rPr>
        <w:tab/>
      </w:r>
      <w:r w:rsidR="006860F9" w:rsidRPr="00AB156D">
        <w:rPr>
          <w:rFonts w:cstheme="minorHAnsi"/>
        </w:rPr>
        <w:t xml:space="preserve">Trudny  </w:t>
      </w:r>
    </w:p>
    <w:p w14:paraId="35D09924" w14:textId="29902491" w:rsidR="006860F9" w:rsidRDefault="00000000" w:rsidP="00173144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112280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3144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173144" w:rsidRPr="00AB156D">
        <w:rPr>
          <w:rFonts w:cstheme="minorHAnsi"/>
        </w:rPr>
        <w:t xml:space="preserve"> </w:t>
      </w:r>
      <w:r w:rsidR="00173144">
        <w:rPr>
          <w:rFonts w:cstheme="minorHAnsi"/>
        </w:rPr>
        <w:tab/>
      </w:r>
      <w:r w:rsidR="006860F9" w:rsidRPr="00AB156D">
        <w:rPr>
          <w:rFonts w:cstheme="minorHAnsi"/>
        </w:rPr>
        <w:t>Bardzo trudny</w:t>
      </w:r>
    </w:p>
    <w:p w14:paraId="68EE2B13" w14:textId="77777777" w:rsidR="007F7DDB" w:rsidRPr="00AB156D" w:rsidRDefault="007F7DDB" w:rsidP="00173144">
      <w:pPr>
        <w:pStyle w:val="Akapitzlist"/>
        <w:ind w:left="1701" w:hanging="567"/>
        <w:rPr>
          <w:rFonts w:cstheme="minorHAnsi"/>
        </w:rPr>
      </w:pPr>
    </w:p>
    <w:p w14:paraId="5121939D" w14:textId="77777777" w:rsidR="005335EA" w:rsidRPr="00AB156D" w:rsidRDefault="006860F9" w:rsidP="00BF5EF7">
      <w:pPr>
        <w:pStyle w:val="Akapitzlist"/>
        <w:numPr>
          <w:ilvl w:val="0"/>
          <w:numId w:val="46"/>
        </w:numPr>
        <w:rPr>
          <w:rFonts w:cstheme="minorHAnsi"/>
        </w:rPr>
      </w:pPr>
      <w:r w:rsidRPr="00AB156D">
        <w:rPr>
          <w:rFonts w:cstheme="minorHAnsi"/>
        </w:rPr>
        <w:t>Czy realizacja projektu przebi</w:t>
      </w:r>
      <w:r w:rsidR="005335EA" w:rsidRPr="00AB156D">
        <w:rPr>
          <w:rFonts w:cstheme="minorHAnsi"/>
        </w:rPr>
        <w:t xml:space="preserve">ega zgodnie z harmonogramem? </w:t>
      </w:r>
      <w:r w:rsidR="005335EA" w:rsidRPr="00AB156D">
        <w:rPr>
          <w:rFonts w:cstheme="minorHAnsi"/>
          <w:i/>
          <w:sz w:val="20"/>
        </w:rPr>
        <w:t>(zaznacz „x”):</w:t>
      </w:r>
    </w:p>
    <w:p w14:paraId="661A0503" w14:textId="05C760CB" w:rsidR="005335EA" w:rsidRPr="00AB156D" w:rsidRDefault="00000000" w:rsidP="00173144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646171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3144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173144" w:rsidRPr="00AB156D">
        <w:rPr>
          <w:rFonts w:cstheme="minorHAnsi"/>
        </w:rPr>
        <w:t xml:space="preserve"> </w:t>
      </w:r>
      <w:r w:rsidR="00173144">
        <w:rPr>
          <w:rFonts w:cstheme="minorHAnsi"/>
        </w:rPr>
        <w:tab/>
      </w:r>
      <w:r w:rsidR="006860F9" w:rsidRPr="00AB156D">
        <w:rPr>
          <w:rFonts w:cstheme="minorHAnsi"/>
        </w:rPr>
        <w:t xml:space="preserve">Tak  </w:t>
      </w:r>
    </w:p>
    <w:p w14:paraId="4BF4F49E" w14:textId="02D22409" w:rsidR="007F7DDB" w:rsidRPr="001B2473" w:rsidRDefault="00000000" w:rsidP="001B2473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824852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3144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173144" w:rsidRPr="00AB156D">
        <w:rPr>
          <w:rFonts w:cstheme="minorHAnsi"/>
        </w:rPr>
        <w:t xml:space="preserve"> </w:t>
      </w:r>
      <w:r w:rsidR="00173144">
        <w:rPr>
          <w:rFonts w:cstheme="minorHAnsi"/>
        </w:rPr>
        <w:tab/>
      </w:r>
      <w:r w:rsidR="006860F9" w:rsidRPr="00AB156D">
        <w:rPr>
          <w:rFonts w:cstheme="minorHAnsi"/>
        </w:rPr>
        <w:t xml:space="preserve">Nie (proszę wskazać, jakie były trudności): </w:t>
      </w:r>
      <w:r w:rsidR="003757C0" w:rsidRPr="00AB156D">
        <w:rPr>
          <w:rFonts w:cstheme="minorHAnsi"/>
        </w:rPr>
        <w:t>…………………………………………………………</w:t>
      </w:r>
      <w:r w:rsidR="003757C0">
        <w:rPr>
          <w:rFonts w:cstheme="minorHAnsi"/>
        </w:rPr>
        <w:t>….</w:t>
      </w:r>
    </w:p>
    <w:p w14:paraId="51F01197" w14:textId="77777777" w:rsidR="005335EA" w:rsidRPr="00AB156D" w:rsidRDefault="006860F9" w:rsidP="00BF5EF7">
      <w:pPr>
        <w:pStyle w:val="Akapitzlist"/>
        <w:numPr>
          <w:ilvl w:val="0"/>
          <w:numId w:val="46"/>
        </w:numPr>
        <w:rPr>
          <w:rFonts w:cstheme="minorHAnsi"/>
        </w:rPr>
      </w:pPr>
      <w:r w:rsidRPr="00AB156D">
        <w:rPr>
          <w:rFonts w:cstheme="minorHAnsi"/>
        </w:rPr>
        <w:t>Czy wsparcie finansowe było wystarc</w:t>
      </w:r>
      <w:r w:rsidR="005335EA" w:rsidRPr="00AB156D">
        <w:rPr>
          <w:rFonts w:cstheme="minorHAnsi"/>
        </w:rPr>
        <w:t>zające do realizacji projektu?</w:t>
      </w:r>
      <w:r w:rsidRPr="00AB156D">
        <w:rPr>
          <w:rFonts w:cstheme="minorHAnsi"/>
        </w:rPr>
        <w:t xml:space="preserve">  </w:t>
      </w:r>
      <w:r w:rsidR="005335EA" w:rsidRPr="00AB156D">
        <w:rPr>
          <w:rFonts w:cstheme="minorHAnsi"/>
          <w:i/>
          <w:sz w:val="20"/>
        </w:rPr>
        <w:t>(zaznacz „x”):</w:t>
      </w:r>
    </w:p>
    <w:p w14:paraId="600A8649" w14:textId="343B47B1" w:rsidR="005335EA" w:rsidRPr="00AB156D" w:rsidRDefault="00000000" w:rsidP="00274736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792635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52C8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274736">
        <w:rPr>
          <w:rFonts w:cstheme="minorHAnsi"/>
          <w:b/>
          <w:bCs/>
          <w:sz w:val="24"/>
          <w:szCs w:val="24"/>
        </w:rPr>
        <w:tab/>
      </w:r>
      <w:r w:rsidR="00A052C8" w:rsidRPr="00AB156D">
        <w:rPr>
          <w:rFonts w:cstheme="minorHAnsi"/>
        </w:rPr>
        <w:t xml:space="preserve"> </w:t>
      </w:r>
      <w:r w:rsidR="006860F9" w:rsidRPr="00AB156D">
        <w:rPr>
          <w:rFonts w:cstheme="minorHAnsi"/>
        </w:rPr>
        <w:t xml:space="preserve">Tak  </w:t>
      </w:r>
    </w:p>
    <w:p w14:paraId="14D67A50" w14:textId="535913A1" w:rsidR="005335EA" w:rsidRPr="00AB156D" w:rsidRDefault="00000000" w:rsidP="00274736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000810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52C8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A052C8" w:rsidRPr="00AB156D">
        <w:rPr>
          <w:rFonts w:cstheme="minorHAnsi"/>
        </w:rPr>
        <w:t xml:space="preserve"> </w:t>
      </w:r>
      <w:r w:rsidR="00274736">
        <w:rPr>
          <w:rFonts w:cstheme="minorHAnsi"/>
        </w:rPr>
        <w:tab/>
      </w:r>
      <w:r w:rsidR="006860F9" w:rsidRPr="00AB156D">
        <w:rPr>
          <w:rFonts w:cstheme="minorHAnsi"/>
        </w:rPr>
        <w:t xml:space="preserve">Częściowo (proszę wyjaśnić): </w:t>
      </w:r>
      <w:r w:rsidR="006814DF" w:rsidRPr="00AB156D">
        <w:rPr>
          <w:rFonts w:cstheme="minorHAnsi"/>
        </w:rPr>
        <w:t>…………………………………………………………</w:t>
      </w:r>
      <w:r w:rsidR="006814DF">
        <w:rPr>
          <w:rFonts w:cstheme="minorHAnsi"/>
        </w:rPr>
        <w:t>………………………</w:t>
      </w:r>
      <w:r w:rsidR="006860F9" w:rsidRPr="00AB156D">
        <w:rPr>
          <w:rFonts w:cstheme="minorHAnsi"/>
        </w:rPr>
        <w:t xml:space="preserve"> </w:t>
      </w:r>
    </w:p>
    <w:p w14:paraId="7ABCFEF1" w14:textId="0AC8F6F7" w:rsidR="005335EA" w:rsidRPr="00AB156D" w:rsidRDefault="00000000" w:rsidP="00274736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96052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52C8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A052C8" w:rsidRPr="00AB156D">
        <w:rPr>
          <w:rFonts w:cstheme="minorHAnsi"/>
        </w:rPr>
        <w:t xml:space="preserve"> </w:t>
      </w:r>
      <w:r w:rsidR="00274736">
        <w:rPr>
          <w:rFonts w:cstheme="minorHAnsi"/>
        </w:rPr>
        <w:tab/>
      </w:r>
      <w:r w:rsidR="006860F9" w:rsidRPr="00AB156D">
        <w:rPr>
          <w:rFonts w:cstheme="minorHAnsi"/>
        </w:rPr>
        <w:t xml:space="preserve">Nie (proszę wyjaśnić): </w:t>
      </w:r>
      <w:r w:rsidR="006814DF" w:rsidRPr="00AB156D">
        <w:rPr>
          <w:rFonts w:cstheme="minorHAnsi"/>
        </w:rPr>
        <w:t>…………………………………………………………</w:t>
      </w:r>
      <w:r w:rsidR="006814DF">
        <w:rPr>
          <w:rFonts w:cstheme="minorHAnsi"/>
        </w:rPr>
        <w:t>………………………………….</w:t>
      </w:r>
    </w:p>
    <w:p w14:paraId="55F98E49" w14:textId="77777777" w:rsidR="004B031F" w:rsidRPr="00AB156D" w:rsidRDefault="004B031F" w:rsidP="004B031F">
      <w:pPr>
        <w:pStyle w:val="Akapitzlist"/>
        <w:ind w:left="1440"/>
        <w:rPr>
          <w:rFonts w:cstheme="minorHAnsi"/>
        </w:rPr>
      </w:pPr>
    </w:p>
    <w:p w14:paraId="5C758CFA" w14:textId="77777777" w:rsidR="005335EA" w:rsidRPr="00AB156D" w:rsidRDefault="006860F9" w:rsidP="00BF5EF7">
      <w:pPr>
        <w:pStyle w:val="Akapitzlist"/>
        <w:numPr>
          <w:ilvl w:val="0"/>
          <w:numId w:val="46"/>
        </w:numPr>
        <w:rPr>
          <w:rFonts w:cstheme="minorHAnsi"/>
        </w:rPr>
      </w:pPr>
      <w:r w:rsidRPr="00AB156D">
        <w:rPr>
          <w:rFonts w:cstheme="minorHAnsi"/>
        </w:rPr>
        <w:t>Czy napotkał(a) Pan/Pani na trudności zwi</w:t>
      </w:r>
      <w:r w:rsidR="005335EA" w:rsidRPr="00AB156D">
        <w:rPr>
          <w:rFonts w:cstheme="minorHAnsi"/>
        </w:rPr>
        <w:t xml:space="preserve">ązane z realizacją projektu? </w:t>
      </w:r>
      <w:r w:rsidR="005335EA" w:rsidRPr="00AB156D">
        <w:rPr>
          <w:rFonts w:cstheme="minorHAnsi"/>
          <w:i/>
          <w:sz w:val="20"/>
        </w:rPr>
        <w:t>(zaznacz „x”):</w:t>
      </w:r>
    </w:p>
    <w:p w14:paraId="4C8923D0" w14:textId="3232B745" w:rsidR="005335EA" w:rsidRPr="00AB156D" w:rsidRDefault="00000000" w:rsidP="00274736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391182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52C8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A052C8" w:rsidRPr="00AB156D">
        <w:rPr>
          <w:rFonts w:cstheme="minorHAnsi"/>
        </w:rPr>
        <w:t xml:space="preserve"> </w:t>
      </w:r>
      <w:r w:rsidR="00274736">
        <w:rPr>
          <w:rFonts w:cstheme="minorHAnsi"/>
        </w:rPr>
        <w:tab/>
      </w:r>
      <w:r w:rsidR="006860F9" w:rsidRPr="00AB156D">
        <w:rPr>
          <w:rFonts w:cstheme="minorHAnsi"/>
        </w:rPr>
        <w:t xml:space="preserve">Tak (proszę wyjaśnić): </w:t>
      </w:r>
      <w:r w:rsidR="006814DF" w:rsidRPr="00AB156D">
        <w:rPr>
          <w:rFonts w:cstheme="minorHAnsi"/>
        </w:rPr>
        <w:t>…………………………………………………………</w:t>
      </w:r>
      <w:r w:rsidR="006814DF">
        <w:rPr>
          <w:rFonts w:cstheme="minorHAnsi"/>
        </w:rPr>
        <w:t>………………………………….</w:t>
      </w:r>
    </w:p>
    <w:p w14:paraId="3A75A3E3" w14:textId="667254C2" w:rsidR="005335EA" w:rsidRDefault="00000000" w:rsidP="00274736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675105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52C8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A052C8" w:rsidRPr="00AB156D">
        <w:rPr>
          <w:rFonts w:cstheme="minorHAnsi"/>
        </w:rPr>
        <w:t xml:space="preserve"> </w:t>
      </w:r>
      <w:r w:rsidR="00274736">
        <w:rPr>
          <w:rFonts w:cstheme="minorHAnsi"/>
        </w:rPr>
        <w:tab/>
      </w:r>
      <w:r w:rsidR="006860F9" w:rsidRPr="00AB156D">
        <w:rPr>
          <w:rFonts w:cstheme="minorHAnsi"/>
        </w:rPr>
        <w:t>Nie</w:t>
      </w:r>
    </w:p>
    <w:p w14:paraId="5E743312" w14:textId="77777777" w:rsidR="009F544E" w:rsidRPr="00AB156D" w:rsidRDefault="009F544E" w:rsidP="00274736">
      <w:pPr>
        <w:pStyle w:val="Akapitzlist"/>
        <w:ind w:left="1701" w:hanging="567"/>
        <w:rPr>
          <w:rFonts w:cstheme="minorHAnsi"/>
        </w:rPr>
      </w:pPr>
    </w:p>
    <w:p w14:paraId="30FB75BF" w14:textId="04D27E6B" w:rsidR="00D073F2" w:rsidRDefault="00CF73B6" w:rsidP="009210A4">
      <w:pPr>
        <w:pStyle w:val="Nagwek2"/>
        <w:shd w:val="clear" w:color="auto" w:fill="E2EFD9" w:themeFill="accent6" w:themeFillTint="33"/>
        <w:rPr>
          <w:rFonts w:asciiTheme="minorHAnsi" w:hAnsiTheme="minorHAnsi" w:cstheme="minorHAnsi"/>
          <w:b/>
          <w:color w:val="auto"/>
          <w:sz w:val="24"/>
        </w:rPr>
      </w:pPr>
      <w:r>
        <w:rPr>
          <w:rFonts w:asciiTheme="minorHAnsi" w:hAnsiTheme="minorHAnsi" w:cstheme="minorHAnsi"/>
          <w:b/>
          <w:color w:val="auto"/>
          <w:sz w:val="24"/>
        </w:rPr>
        <w:t xml:space="preserve">II. </w:t>
      </w:r>
      <w:r w:rsidR="00D073F2" w:rsidRPr="00AB156D">
        <w:rPr>
          <w:rFonts w:asciiTheme="minorHAnsi" w:hAnsiTheme="minorHAnsi" w:cstheme="minorHAnsi"/>
          <w:b/>
          <w:color w:val="auto"/>
          <w:sz w:val="24"/>
        </w:rPr>
        <w:t>Monitorowanie Finansowe</w:t>
      </w:r>
    </w:p>
    <w:p w14:paraId="4A6AD492" w14:textId="77777777" w:rsidR="007F7DDB" w:rsidRPr="007F7DDB" w:rsidRDefault="007F7DDB" w:rsidP="007F7DDB"/>
    <w:p w14:paraId="432E1B88" w14:textId="1E0976E4" w:rsidR="00023750" w:rsidRPr="00AB156D" w:rsidRDefault="00D073F2" w:rsidP="00D073F2">
      <w:pPr>
        <w:pStyle w:val="Akapitzlist"/>
        <w:numPr>
          <w:ilvl w:val="0"/>
          <w:numId w:val="20"/>
        </w:numPr>
        <w:rPr>
          <w:rFonts w:cstheme="minorHAnsi"/>
        </w:rPr>
      </w:pPr>
      <w:r w:rsidRPr="00AB156D">
        <w:rPr>
          <w:rFonts w:cstheme="minorHAnsi"/>
        </w:rPr>
        <w:t xml:space="preserve">Czy środki finansowe przyznane na projekt były wystarczające? </w:t>
      </w:r>
      <w:r w:rsidRPr="00AB156D">
        <w:rPr>
          <w:rFonts w:cstheme="minorHAnsi"/>
          <w:i/>
          <w:sz w:val="20"/>
        </w:rPr>
        <w:t>(zaznacz „x”):</w:t>
      </w:r>
      <w:r w:rsidRPr="00AB156D">
        <w:rPr>
          <w:rFonts w:cstheme="minorHAnsi"/>
        </w:rPr>
        <w:t xml:space="preserve">  </w:t>
      </w:r>
    </w:p>
    <w:p w14:paraId="2BDFB3C8" w14:textId="68F5143D" w:rsidR="00D073F2" w:rsidRPr="00AB156D" w:rsidRDefault="00000000" w:rsidP="00FC3939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530880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FC3939">
        <w:rPr>
          <w:rFonts w:cstheme="minorHAnsi"/>
        </w:rPr>
        <w:tab/>
      </w:r>
      <w:r w:rsidR="00D073F2" w:rsidRPr="00AB156D">
        <w:rPr>
          <w:rFonts w:cstheme="minorHAnsi"/>
        </w:rPr>
        <w:t xml:space="preserve">Tak  </w:t>
      </w:r>
    </w:p>
    <w:p w14:paraId="634E4A71" w14:textId="1D1666B7" w:rsidR="00D073F2" w:rsidRPr="00AB156D" w:rsidRDefault="00000000" w:rsidP="00FC3939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990400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FC3939">
        <w:rPr>
          <w:rFonts w:cstheme="minorHAnsi"/>
        </w:rPr>
        <w:tab/>
      </w:r>
      <w:r w:rsidR="00D073F2" w:rsidRPr="00AB156D">
        <w:rPr>
          <w:rFonts w:cstheme="minorHAnsi"/>
        </w:rPr>
        <w:t xml:space="preserve">Nie (proszę wyjaśnić): </w:t>
      </w:r>
      <w:r w:rsidR="00FC3939" w:rsidRPr="00AB156D">
        <w:rPr>
          <w:rFonts w:cstheme="minorHAnsi"/>
        </w:rPr>
        <w:t>…………………………………………………………</w:t>
      </w:r>
      <w:r w:rsidR="00FC3939">
        <w:rPr>
          <w:rFonts w:cstheme="minorHAnsi"/>
        </w:rPr>
        <w:t>………………………………….</w:t>
      </w:r>
    </w:p>
    <w:p w14:paraId="2C3E18E2" w14:textId="77777777" w:rsidR="00D073F2" w:rsidRPr="00AB156D" w:rsidRDefault="00D073F2" w:rsidP="00D073F2">
      <w:pPr>
        <w:pStyle w:val="Akapitzlist"/>
        <w:rPr>
          <w:rFonts w:cstheme="minorHAnsi"/>
        </w:rPr>
      </w:pPr>
    </w:p>
    <w:p w14:paraId="5D740E1E" w14:textId="0DEEF35F" w:rsidR="00D073F2" w:rsidRPr="00AB156D" w:rsidRDefault="00D073F2" w:rsidP="00D073F2">
      <w:pPr>
        <w:pStyle w:val="Akapitzlist"/>
        <w:numPr>
          <w:ilvl w:val="0"/>
          <w:numId w:val="20"/>
        </w:numPr>
        <w:rPr>
          <w:rFonts w:cstheme="minorHAnsi"/>
        </w:rPr>
      </w:pPr>
      <w:r w:rsidRPr="00AB156D">
        <w:rPr>
          <w:rFonts w:cstheme="minorHAnsi"/>
        </w:rPr>
        <w:t xml:space="preserve">Czy wydatkowanie środków odbywało się zgodnie z założeniami budżetu? </w:t>
      </w:r>
      <w:r w:rsidRPr="00AB156D">
        <w:rPr>
          <w:rFonts w:cstheme="minorHAnsi"/>
          <w:i/>
          <w:sz w:val="20"/>
        </w:rPr>
        <w:t>(zaznacz „x”):</w:t>
      </w:r>
      <w:r w:rsidRPr="00AB156D">
        <w:rPr>
          <w:rFonts w:cstheme="minorHAnsi"/>
        </w:rPr>
        <w:t xml:space="preserve">  </w:t>
      </w:r>
    </w:p>
    <w:p w14:paraId="3BFFADC5" w14:textId="2AF2EB99" w:rsidR="00D073F2" w:rsidRPr="00AB156D" w:rsidRDefault="00000000" w:rsidP="00FC3939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025013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FC3939">
        <w:rPr>
          <w:rFonts w:cstheme="minorHAnsi"/>
        </w:rPr>
        <w:tab/>
      </w:r>
      <w:r w:rsidR="00D073F2" w:rsidRPr="00AB156D">
        <w:rPr>
          <w:rFonts w:cstheme="minorHAnsi"/>
        </w:rPr>
        <w:t xml:space="preserve">Tak  </w:t>
      </w:r>
    </w:p>
    <w:p w14:paraId="73A61F38" w14:textId="3D7986BF" w:rsidR="00D073F2" w:rsidRPr="00AB156D" w:rsidRDefault="00000000" w:rsidP="00FC3939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57770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FC3939">
        <w:rPr>
          <w:rFonts w:cstheme="minorHAnsi"/>
        </w:rPr>
        <w:tab/>
      </w:r>
      <w:r w:rsidR="00D073F2" w:rsidRPr="00AB156D">
        <w:rPr>
          <w:rFonts w:cstheme="minorHAnsi"/>
        </w:rPr>
        <w:t xml:space="preserve">Nie (proszę wyjaśnić): </w:t>
      </w:r>
      <w:r w:rsidR="00FC3939" w:rsidRPr="00AB156D">
        <w:rPr>
          <w:rFonts w:cstheme="minorHAnsi"/>
        </w:rPr>
        <w:t>…………………………………………………………</w:t>
      </w:r>
      <w:r w:rsidR="00FC3939">
        <w:rPr>
          <w:rFonts w:cstheme="minorHAnsi"/>
        </w:rPr>
        <w:t>………………………………….</w:t>
      </w:r>
    </w:p>
    <w:p w14:paraId="649E21BD" w14:textId="77777777" w:rsidR="00D073F2" w:rsidRPr="00AB156D" w:rsidRDefault="00D073F2" w:rsidP="00D073F2">
      <w:pPr>
        <w:pStyle w:val="Akapitzlist"/>
        <w:rPr>
          <w:rFonts w:cstheme="minorHAnsi"/>
        </w:rPr>
      </w:pPr>
    </w:p>
    <w:p w14:paraId="4EE95967" w14:textId="5A5A1BA5" w:rsidR="00D073F2" w:rsidRPr="00AB156D" w:rsidRDefault="00D073F2" w:rsidP="00D073F2">
      <w:pPr>
        <w:pStyle w:val="Akapitzlist"/>
        <w:numPr>
          <w:ilvl w:val="0"/>
          <w:numId w:val="20"/>
        </w:numPr>
        <w:rPr>
          <w:rFonts w:cstheme="minorHAnsi"/>
        </w:rPr>
      </w:pPr>
      <w:r w:rsidRPr="00AB156D">
        <w:rPr>
          <w:rFonts w:cstheme="minorHAnsi"/>
        </w:rPr>
        <w:t xml:space="preserve">Czy napotkał(a) Pan/Pani problemy związane z rozliczaniem środków finansowych? </w:t>
      </w:r>
      <w:r w:rsidR="006D7C03" w:rsidRPr="00AB156D">
        <w:rPr>
          <w:rFonts w:cstheme="minorHAnsi"/>
        </w:rPr>
        <w:br/>
      </w:r>
      <w:r w:rsidRPr="00AB156D">
        <w:rPr>
          <w:rFonts w:cstheme="minorHAnsi"/>
          <w:i/>
          <w:sz w:val="20"/>
        </w:rPr>
        <w:t>(zaznacz „x”):</w:t>
      </w:r>
      <w:r w:rsidRPr="00AB156D">
        <w:rPr>
          <w:rFonts w:cstheme="minorHAnsi"/>
        </w:rPr>
        <w:t xml:space="preserve">  </w:t>
      </w:r>
    </w:p>
    <w:p w14:paraId="505C0DE3" w14:textId="06619381" w:rsidR="00D073F2" w:rsidRPr="0046742A" w:rsidRDefault="00000000" w:rsidP="0046742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2115622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FC3939">
        <w:rPr>
          <w:rFonts w:cstheme="minorHAnsi"/>
        </w:rPr>
        <w:tab/>
      </w:r>
      <w:r w:rsidR="00D073F2" w:rsidRPr="00AB156D">
        <w:rPr>
          <w:rFonts w:cstheme="minorHAnsi"/>
        </w:rPr>
        <w:t xml:space="preserve">Tak  </w:t>
      </w:r>
      <w:r w:rsidR="0046742A" w:rsidRPr="00AB156D">
        <w:rPr>
          <w:rFonts w:cstheme="minorHAnsi"/>
        </w:rPr>
        <w:t>(proszę wyjaśnić): …………………………………………………………</w:t>
      </w:r>
      <w:r w:rsidR="0046742A">
        <w:rPr>
          <w:rFonts w:cstheme="minorHAnsi"/>
        </w:rPr>
        <w:t>…………………………………</w:t>
      </w:r>
    </w:p>
    <w:p w14:paraId="1DFA9699" w14:textId="410FB858" w:rsidR="00D073F2" w:rsidRPr="00AB156D" w:rsidRDefault="00000000" w:rsidP="00FC3939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441838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FC3939">
        <w:rPr>
          <w:rFonts w:cstheme="minorHAnsi"/>
        </w:rPr>
        <w:tab/>
      </w:r>
      <w:r w:rsidR="00D073F2" w:rsidRPr="00AB156D">
        <w:rPr>
          <w:rFonts w:cstheme="minorHAnsi"/>
        </w:rPr>
        <w:t xml:space="preserve">Nie </w:t>
      </w:r>
    </w:p>
    <w:p w14:paraId="791F265F" w14:textId="5A361AE5" w:rsidR="00BF5EF7" w:rsidRPr="00AB156D" w:rsidRDefault="00BF5EF7" w:rsidP="00BF5EF7">
      <w:pPr>
        <w:pStyle w:val="Akapitzlist"/>
        <w:numPr>
          <w:ilvl w:val="0"/>
          <w:numId w:val="20"/>
        </w:numPr>
        <w:rPr>
          <w:rFonts w:cstheme="minorHAnsi"/>
        </w:rPr>
      </w:pPr>
      <w:r w:rsidRPr="00AB156D">
        <w:rPr>
          <w:rFonts w:cstheme="minorHAnsi"/>
        </w:rPr>
        <w:t>Sposób rozpowszechniania informacji o realizacji projektu  - opis rodzaju promocji (np. ulotki, plakaty, tablice informacyjne, strona WWW., artykuły prasowe,):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BF5EF7" w:rsidRPr="00AB156D" w14:paraId="6C6FC5D4" w14:textId="77777777" w:rsidTr="00BF5EF7">
        <w:tc>
          <w:tcPr>
            <w:tcW w:w="9062" w:type="dxa"/>
          </w:tcPr>
          <w:p w14:paraId="2B335C7C" w14:textId="77777777" w:rsidR="00BF5EF7" w:rsidRPr="00AB156D" w:rsidRDefault="00BF5EF7" w:rsidP="00BF5EF7">
            <w:pPr>
              <w:pStyle w:val="Akapitzlist"/>
              <w:ind w:left="0"/>
              <w:rPr>
                <w:rFonts w:cstheme="minorHAnsi"/>
                <w:sz w:val="36"/>
              </w:rPr>
            </w:pPr>
          </w:p>
        </w:tc>
      </w:tr>
    </w:tbl>
    <w:p w14:paraId="2770295A" w14:textId="77777777" w:rsidR="004B031F" w:rsidRPr="00EC360B" w:rsidRDefault="004B031F" w:rsidP="00EC360B">
      <w:pPr>
        <w:rPr>
          <w:rFonts w:cstheme="minorHAnsi"/>
          <w:b/>
        </w:rPr>
      </w:pPr>
    </w:p>
    <w:p w14:paraId="15905DA4" w14:textId="1130AF80" w:rsidR="007F7DDB" w:rsidRPr="00D278C3" w:rsidRDefault="00CF73B6" w:rsidP="00D278C3">
      <w:pPr>
        <w:pStyle w:val="Nagwek2"/>
        <w:shd w:val="clear" w:color="auto" w:fill="E2EFD9" w:themeFill="accent6" w:themeFillTint="33"/>
        <w:rPr>
          <w:rFonts w:asciiTheme="minorHAnsi" w:hAnsiTheme="minorHAnsi" w:cstheme="minorHAnsi"/>
          <w:b/>
          <w:color w:val="auto"/>
          <w:sz w:val="24"/>
        </w:rPr>
      </w:pPr>
      <w:r>
        <w:rPr>
          <w:rFonts w:asciiTheme="minorHAnsi" w:hAnsiTheme="minorHAnsi" w:cstheme="minorHAnsi"/>
          <w:b/>
          <w:color w:val="auto"/>
          <w:sz w:val="24"/>
        </w:rPr>
        <w:t xml:space="preserve">III. </w:t>
      </w:r>
      <w:r w:rsidR="006860F9" w:rsidRPr="00AB156D">
        <w:rPr>
          <w:rFonts w:asciiTheme="minorHAnsi" w:hAnsiTheme="minorHAnsi" w:cstheme="minorHAnsi"/>
          <w:b/>
          <w:color w:val="auto"/>
          <w:sz w:val="24"/>
        </w:rPr>
        <w:t>Wpływ P</w:t>
      </w:r>
      <w:r w:rsidR="005335EA" w:rsidRPr="00AB156D">
        <w:rPr>
          <w:rFonts w:asciiTheme="minorHAnsi" w:hAnsiTheme="minorHAnsi" w:cstheme="minorHAnsi"/>
          <w:b/>
          <w:color w:val="auto"/>
          <w:sz w:val="24"/>
        </w:rPr>
        <w:t>rojektu na Społeczność Lokalną</w:t>
      </w:r>
    </w:p>
    <w:p w14:paraId="34B00DC3" w14:textId="77777777" w:rsidR="005335EA" w:rsidRPr="00AB156D" w:rsidRDefault="006860F9" w:rsidP="006860F9">
      <w:pPr>
        <w:pStyle w:val="Akapitzlist"/>
        <w:numPr>
          <w:ilvl w:val="0"/>
          <w:numId w:val="10"/>
        </w:numPr>
        <w:rPr>
          <w:rFonts w:cstheme="minorHAnsi"/>
        </w:rPr>
      </w:pPr>
      <w:r w:rsidRPr="00AB156D">
        <w:rPr>
          <w:rFonts w:cstheme="minorHAnsi"/>
        </w:rPr>
        <w:t>Jakie korzyści dla lokalnej spo</w:t>
      </w:r>
      <w:r w:rsidR="005335EA" w:rsidRPr="00AB156D">
        <w:rPr>
          <w:rFonts w:cstheme="minorHAnsi"/>
        </w:rPr>
        <w:t xml:space="preserve">łeczności przyniósł projekt? </w:t>
      </w:r>
      <w:r w:rsidRPr="00AB156D">
        <w:rPr>
          <w:rFonts w:cstheme="minorHAnsi"/>
        </w:rPr>
        <w:t>(można wybrać więcej niż jed</w:t>
      </w:r>
      <w:r w:rsidR="005335EA" w:rsidRPr="00AB156D">
        <w:rPr>
          <w:rFonts w:cstheme="minorHAnsi"/>
        </w:rPr>
        <w:t xml:space="preserve">ną odpowiedź), </w:t>
      </w:r>
      <w:r w:rsidR="005335EA" w:rsidRPr="00AB156D">
        <w:rPr>
          <w:rFonts w:cstheme="minorHAnsi"/>
          <w:i/>
          <w:sz w:val="20"/>
        </w:rPr>
        <w:t>(zaznacz „x”):</w:t>
      </w:r>
      <w:r w:rsidRPr="00AB156D">
        <w:rPr>
          <w:rFonts w:cstheme="minorHAnsi"/>
        </w:rPr>
        <w:t xml:space="preserve">  </w:t>
      </w:r>
    </w:p>
    <w:p w14:paraId="44A93AEE" w14:textId="6E6D372F" w:rsidR="005335EA" w:rsidRPr="00AB156D" w:rsidRDefault="00000000" w:rsidP="00621D1F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939482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621D1F">
        <w:rPr>
          <w:rFonts w:cstheme="minorHAnsi"/>
        </w:rPr>
        <w:tab/>
      </w:r>
      <w:r w:rsidR="00032704">
        <w:rPr>
          <w:rFonts w:cstheme="minorHAnsi"/>
        </w:rPr>
        <w:t>Rozwój przedsiębiorczości w branży usługowej</w:t>
      </w:r>
      <w:r w:rsidR="006860F9" w:rsidRPr="00AB156D">
        <w:rPr>
          <w:rFonts w:cstheme="minorHAnsi"/>
        </w:rPr>
        <w:t xml:space="preserve">  </w:t>
      </w:r>
    </w:p>
    <w:p w14:paraId="0B4D547D" w14:textId="5B2CB3CB" w:rsidR="005335EA" w:rsidRPr="00AB156D" w:rsidRDefault="00000000" w:rsidP="00621D1F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594464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621D1F">
        <w:rPr>
          <w:rFonts w:cstheme="minorHAnsi"/>
        </w:rPr>
        <w:tab/>
      </w:r>
      <w:r w:rsidR="006860F9" w:rsidRPr="00AB156D">
        <w:rPr>
          <w:rFonts w:cstheme="minorHAnsi"/>
        </w:rPr>
        <w:t xml:space="preserve">Wzrost </w:t>
      </w:r>
      <w:r w:rsidR="00B629FB">
        <w:rPr>
          <w:rFonts w:cstheme="minorHAnsi"/>
        </w:rPr>
        <w:t>zatrudnienia</w:t>
      </w:r>
      <w:r w:rsidR="006860F9" w:rsidRPr="00AB156D">
        <w:rPr>
          <w:rFonts w:cstheme="minorHAnsi"/>
        </w:rPr>
        <w:t xml:space="preserve">  </w:t>
      </w:r>
    </w:p>
    <w:p w14:paraId="4D7EEA99" w14:textId="4DA89957" w:rsidR="005335EA" w:rsidRPr="00AB156D" w:rsidRDefault="00000000" w:rsidP="00621D1F">
      <w:pPr>
        <w:pStyle w:val="Akapitzlist"/>
        <w:ind w:left="1701" w:hanging="567"/>
        <w:rPr>
          <w:rFonts w:cstheme="minorHAnsi"/>
          <w:color w:val="C00000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665321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621D1F">
        <w:rPr>
          <w:rFonts w:cstheme="minorHAnsi"/>
        </w:rPr>
        <w:tab/>
      </w:r>
      <w:r w:rsidR="00B629FB">
        <w:rPr>
          <w:rFonts w:cstheme="minorHAnsi"/>
        </w:rPr>
        <w:t>Poprawa jakości usług publicznych</w:t>
      </w:r>
      <w:r w:rsidR="006860F9" w:rsidRPr="00AB156D">
        <w:rPr>
          <w:rFonts w:cstheme="minorHAnsi"/>
        </w:rPr>
        <w:t xml:space="preserve">  </w:t>
      </w:r>
    </w:p>
    <w:p w14:paraId="190D963D" w14:textId="5CF2D91C" w:rsidR="0006522F" w:rsidRPr="00AB156D" w:rsidRDefault="00000000" w:rsidP="00621D1F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521366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621D1F">
        <w:rPr>
          <w:rFonts w:cstheme="minorHAnsi"/>
        </w:rPr>
        <w:tab/>
      </w:r>
      <w:r w:rsidR="00B629FB">
        <w:rPr>
          <w:rFonts w:cstheme="minorHAnsi"/>
        </w:rPr>
        <w:t>Włączenie społeczne poprzez działania aktywizujące</w:t>
      </w:r>
    </w:p>
    <w:p w14:paraId="5C1ABBBF" w14:textId="51FA681F" w:rsidR="005335EA" w:rsidRDefault="00000000" w:rsidP="00621D1F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2068094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621D1F">
        <w:rPr>
          <w:rFonts w:cstheme="minorHAnsi"/>
        </w:rPr>
        <w:tab/>
      </w:r>
      <w:r w:rsidR="00B629FB">
        <w:rPr>
          <w:rFonts w:cstheme="minorHAnsi"/>
        </w:rPr>
        <w:t>Rozwój placówek wsparcia dziennego</w:t>
      </w:r>
    </w:p>
    <w:p w14:paraId="4C6F4991" w14:textId="70F9C1C0" w:rsidR="00B629FB" w:rsidRPr="00AB156D" w:rsidRDefault="00000000" w:rsidP="00B629FB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898359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29FB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B629FB" w:rsidRPr="00AB156D">
        <w:rPr>
          <w:rFonts w:cstheme="minorHAnsi"/>
        </w:rPr>
        <w:t xml:space="preserve"> </w:t>
      </w:r>
      <w:r w:rsidR="00B629FB">
        <w:rPr>
          <w:rFonts w:cstheme="minorHAnsi"/>
        </w:rPr>
        <w:tab/>
        <w:t>Rozwój usług w zakresie zapewnienia opieki osobom potrzebującym</w:t>
      </w:r>
    </w:p>
    <w:p w14:paraId="79CD05FE" w14:textId="3BFFD3DE" w:rsidR="00B629FB" w:rsidRPr="00AB156D" w:rsidRDefault="00000000" w:rsidP="00B629FB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34577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29FB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B629FB" w:rsidRPr="00AB156D">
        <w:rPr>
          <w:rFonts w:cstheme="minorHAnsi"/>
        </w:rPr>
        <w:t xml:space="preserve"> </w:t>
      </w:r>
      <w:r w:rsidR="00B629FB">
        <w:rPr>
          <w:rFonts w:cstheme="minorHAnsi"/>
        </w:rPr>
        <w:tab/>
      </w:r>
      <w:r w:rsidR="00B537D6">
        <w:rPr>
          <w:rFonts w:cstheme="minorHAnsi"/>
        </w:rPr>
        <w:t>Poprawa dostępności małej infrastruktury publicznej</w:t>
      </w:r>
    </w:p>
    <w:p w14:paraId="70C7B640" w14:textId="0501AB72" w:rsidR="00436819" w:rsidRPr="00AB156D" w:rsidRDefault="00000000" w:rsidP="00436819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2113394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6819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436819" w:rsidRPr="00AB156D">
        <w:rPr>
          <w:rFonts w:cstheme="minorHAnsi"/>
        </w:rPr>
        <w:t xml:space="preserve"> </w:t>
      </w:r>
      <w:r w:rsidR="00436819">
        <w:rPr>
          <w:rFonts w:cstheme="minorHAnsi"/>
        </w:rPr>
        <w:tab/>
        <w:t>Poprawa jakości życia mieszkańców poprzez rozwój infrastruktury kultury</w:t>
      </w:r>
    </w:p>
    <w:p w14:paraId="563909D1" w14:textId="70FCC13D" w:rsidR="00B629FB" w:rsidRDefault="00000000" w:rsidP="00436819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637072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6819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436819" w:rsidRPr="00AB156D">
        <w:rPr>
          <w:rFonts w:cstheme="minorHAnsi"/>
        </w:rPr>
        <w:t xml:space="preserve"> </w:t>
      </w:r>
      <w:r w:rsidR="00436819">
        <w:rPr>
          <w:rFonts w:cstheme="minorHAnsi"/>
        </w:rPr>
        <w:tab/>
        <w:t>Rozwój przedsiębiorczości w branży OZE</w:t>
      </w:r>
    </w:p>
    <w:p w14:paraId="077142A7" w14:textId="72A5C18A" w:rsidR="00BA2C70" w:rsidRDefault="00000000" w:rsidP="00BA2C70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493073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C70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BA2C70" w:rsidRPr="00AB156D">
        <w:rPr>
          <w:rFonts w:cstheme="minorHAnsi"/>
        </w:rPr>
        <w:t xml:space="preserve"> </w:t>
      </w:r>
      <w:r w:rsidR="00BA2C70">
        <w:rPr>
          <w:rFonts w:cstheme="minorHAnsi"/>
        </w:rPr>
        <w:tab/>
      </w:r>
      <w:r w:rsidR="00BA2C70" w:rsidRPr="00AB156D">
        <w:rPr>
          <w:rFonts w:cstheme="minorHAnsi"/>
        </w:rPr>
        <w:t>Rozwój świadomości klimatycznej mieszkańców</w:t>
      </w:r>
    </w:p>
    <w:p w14:paraId="3BEB8ECC" w14:textId="05A86475" w:rsidR="005335EA" w:rsidRPr="00AB156D" w:rsidRDefault="00000000" w:rsidP="00621D1F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287238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621D1F">
        <w:rPr>
          <w:rFonts w:cstheme="minorHAnsi"/>
        </w:rPr>
        <w:tab/>
      </w:r>
      <w:r w:rsidR="006860F9" w:rsidRPr="00AB156D">
        <w:rPr>
          <w:rFonts w:cstheme="minorHAnsi"/>
        </w:rPr>
        <w:t xml:space="preserve">Inne (proszę podać): </w:t>
      </w:r>
      <w:r w:rsidR="00621D1F" w:rsidRPr="00AB156D">
        <w:rPr>
          <w:rFonts w:cstheme="minorHAnsi"/>
        </w:rPr>
        <w:t>…………………………………………………………</w:t>
      </w:r>
      <w:r w:rsidR="00621D1F">
        <w:rPr>
          <w:rFonts w:cstheme="minorHAnsi"/>
        </w:rPr>
        <w:t>……………………………………</w:t>
      </w:r>
    </w:p>
    <w:p w14:paraId="39403E7E" w14:textId="77777777" w:rsidR="007F7DDB" w:rsidRPr="00AB156D" w:rsidRDefault="007F7DDB" w:rsidP="004B031F">
      <w:pPr>
        <w:pStyle w:val="Akapitzlist"/>
        <w:ind w:left="1440"/>
        <w:rPr>
          <w:rFonts w:cstheme="minorHAnsi"/>
        </w:rPr>
      </w:pPr>
    </w:p>
    <w:p w14:paraId="1B3714E8" w14:textId="77777777" w:rsidR="005335EA" w:rsidRPr="00AB156D" w:rsidRDefault="006860F9" w:rsidP="006860F9">
      <w:pPr>
        <w:pStyle w:val="Akapitzlist"/>
        <w:numPr>
          <w:ilvl w:val="0"/>
          <w:numId w:val="10"/>
        </w:numPr>
        <w:rPr>
          <w:rFonts w:cstheme="minorHAnsi"/>
        </w:rPr>
      </w:pPr>
      <w:r w:rsidRPr="00AB156D">
        <w:rPr>
          <w:rFonts w:cstheme="minorHAnsi"/>
        </w:rPr>
        <w:lastRenderedPageBreak/>
        <w:t>Jak ocenia Pan/Pani zaangażowanie społeczności lok</w:t>
      </w:r>
      <w:r w:rsidR="005335EA" w:rsidRPr="00AB156D">
        <w:rPr>
          <w:rFonts w:cstheme="minorHAnsi"/>
        </w:rPr>
        <w:t xml:space="preserve">alnej w realizację projektu? </w:t>
      </w:r>
      <w:r w:rsidR="005335EA" w:rsidRPr="00AB156D">
        <w:rPr>
          <w:rFonts w:cstheme="minorHAnsi"/>
          <w:i/>
          <w:sz w:val="20"/>
        </w:rPr>
        <w:t>(zaznacz „x”):</w:t>
      </w:r>
    </w:p>
    <w:p w14:paraId="109DE537" w14:textId="405B546D" w:rsidR="005335EA" w:rsidRPr="00AB156D" w:rsidRDefault="00000000" w:rsidP="0011715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480150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11715A">
        <w:rPr>
          <w:rFonts w:cstheme="minorHAnsi"/>
        </w:rPr>
        <w:tab/>
      </w:r>
      <w:r w:rsidR="005335EA" w:rsidRPr="00AB156D">
        <w:rPr>
          <w:rFonts w:cstheme="minorHAnsi"/>
        </w:rPr>
        <w:t xml:space="preserve">Bardzo wysokie </w:t>
      </w:r>
    </w:p>
    <w:p w14:paraId="237CE6A5" w14:textId="0AC2A820" w:rsidR="005335EA" w:rsidRPr="00AB156D" w:rsidRDefault="00000000" w:rsidP="0011715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858034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11715A">
        <w:rPr>
          <w:rFonts w:cstheme="minorHAnsi"/>
        </w:rPr>
        <w:tab/>
      </w:r>
      <w:r w:rsidR="005335EA" w:rsidRPr="00AB156D">
        <w:rPr>
          <w:rFonts w:cstheme="minorHAnsi"/>
        </w:rPr>
        <w:t>Wysokie</w:t>
      </w:r>
    </w:p>
    <w:p w14:paraId="586385B1" w14:textId="68B894E3" w:rsidR="005335EA" w:rsidRPr="00AB156D" w:rsidRDefault="00000000" w:rsidP="0011715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212653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11715A">
        <w:rPr>
          <w:rFonts w:cstheme="minorHAnsi"/>
        </w:rPr>
        <w:tab/>
      </w:r>
      <w:r w:rsidR="006860F9" w:rsidRPr="00AB156D">
        <w:rPr>
          <w:rFonts w:cstheme="minorHAnsi"/>
        </w:rPr>
        <w:t xml:space="preserve">Średnie  </w:t>
      </w:r>
    </w:p>
    <w:p w14:paraId="34D8AA69" w14:textId="0C34AA53" w:rsidR="005335EA" w:rsidRPr="00AB156D" w:rsidRDefault="00000000" w:rsidP="0011715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481538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11715A">
        <w:rPr>
          <w:rFonts w:cstheme="minorHAnsi"/>
        </w:rPr>
        <w:tab/>
      </w:r>
      <w:r w:rsidR="006860F9" w:rsidRPr="00AB156D">
        <w:rPr>
          <w:rFonts w:cstheme="minorHAnsi"/>
        </w:rPr>
        <w:t xml:space="preserve">Niskie  </w:t>
      </w:r>
    </w:p>
    <w:p w14:paraId="7043F87F" w14:textId="5B76EE2B" w:rsidR="005335EA" w:rsidRPr="00AB156D" w:rsidRDefault="00000000" w:rsidP="0011715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622687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11715A">
        <w:rPr>
          <w:rFonts w:cstheme="minorHAnsi"/>
        </w:rPr>
        <w:tab/>
      </w:r>
      <w:r w:rsidR="006860F9" w:rsidRPr="00AB156D">
        <w:rPr>
          <w:rFonts w:cstheme="minorHAnsi"/>
        </w:rPr>
        <w:t>Bardzo niskie</w:t>
      </w:r>
    </w:p>
    <w:p w14:paraId="33932494" w14:textId="77777777" w:rsidR="004B031F" w:rsidRPr="00AB156D" w:rsidRDefault="004B031F" w:rsidP="004B031F">
      <w:pPr>
        <w:pStyle w:val="Akapitzlist"/>
        <w:ind w:left="1440"/>
        <w:rPr>
          <w:rFonts w:cstheme="minorHAnsi"/>
        </w:rPr>
      </w:pPr>
    </w:p>
    <w:p w14:paraId="72243F46" w14:textId="77777777" w:rsidR="005335EA" w:rsidRPr="00AB156D" w:rsidRDefault="006860F9" w:rsidP="006860F9">
      <w:pPr>
        <w:pStyle w:val="Akapitzlist"/>
        <w:numPr>
          <w:ilvl w:val="0"/>
          <w:numId w:val="10"/>
        </w:numPr>
        <w:rPr>
          <w:rFonts w:cstheme="minorHAnsi"/>
        </w:rPr>
      </w:pPr>
      <w:r w:rsidRPr="00AB156D">
        <w:rPr>
          <w:rFonts w:cstheme="minorHAnsi"/>
        </w:rPr>
        <w:t>Czy projekt przyczynił s</w:t>
      </w:r>
      <w:r w:rsidR="005335EA" w:rsidRPr="00AB156D">
        <w:rPr>
          <w:rFonts w:cstheme="minorHAnsi"/>
        </w:rPr>
        <w:t xml:space="preserve">ię do osiągnięcia celów LSR? </w:t>
      </w:r>
      <w:r w:rsidR="005335EA" w:rsidRPr="00AB156D">
        <w:rPr>
          <w:rFonts w:cstheme="minorHAnsi"/>
          <w:i/>
          <w:sz w:val="20"/>
        </w:rPr>
        <w:t>(zaznacz „x”):</w:t>
      </w:r>
    </w:p>
    <w:p w14:paraId="1CD27D6B" w14:textId="24794426" w:rsidR="005335EA" w:rsidRPr="00AB156D" w:rsidRDefault="00000000" w:rsidP="007E475E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751706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5C7513">
        <w:rPr>
          <w:rFonts w:cstheme="minorHAnsi"/>
        </w:rPr>
        <w:tab/>
      </w:r>
      <w:r w:rsidR="006860F9" w:rsidRPr="00AB156D">
        <w:rPr>
          <w:rFonts w:cstheme="minorHAnsi"/>
        </w:rPr>
        <w:t xml:space="preserve">Tak, w pełni  </w:t>
      </w:r>
    </w:p>
    <w:p w14:paraId="390FEAF5" w14:textId="5B382BB6" w:rsidR="005335EA" w:rsidRPr="00AB156D" w:rsidRDefault="00000000" w:rsidP="007E475E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243297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5C7513">
        <w:rPr>
          <w:rFonts w:cstheme="minorHAnsi"/>
        </w:rPr>
        <w:tab/>
      </w:r>
      <w:r w:rsidR="006860F9" w:rsidRPr="00AB156D">
        <w:rPr>
          <w:rFonts w:cstheme="minorHAnsi"/>
        </w:rPr>
        <w:t xml:space="preserve">Tak, częściowo  </w:t>
      </w:r>
    </w:p>
    <w:p w14:paraId="1922D34A" w14:textId="61B373B9" w:rsidR="009F544E" w:rsidRPr="00EC360B" w:rsidRDefault="00000000" w:rsidP="00EC360B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354553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5C7513">
        <w:rPr>
          <w:rFonts w:cstheme="minorHAnsi"/>
        </w:rPr>
        <w:tab/>
      </w:r>
      <w:r w:rsidR="006860F9" w:rsidRPr="00AB156D">
        <w:rPr>
          <w:rFonts w:cstheme="minorHAnsi"/>
        </w:rPr>
        <w:t>Nie</w:t>
      </w:r>
      <w:r w:rsidR="00A64604">
        <w:rPr>
          <w:rFonts w:cstheme="minorHAnsi"/>
        </w:rPr>
        <w:t xml:space="preserve"> </w:t>
      </w:r>
      <w:r w:rsidR="00A64604" w:rsidRPr="00AB156D">
        <w:rPr>
          <w:rFonts w:cstheme="minorHAnsi"/>
        </w:rPr>
        <w:t>(proszę wyjaśnić): …………………………………………………………</w:t>
      </w:r>
      <w:r w:rsidR="00A64604">
        <w:rPr>
          <w:rFonts w:cstheme="minorHAnsi"/>
        </w:rPr>
        <w:t>…………………………………</w:t>
      </w:r>
    </w:p>
    <w:p w14:paraId="650647B0" w14:textId="42ECCAE6" w:rsidR="007F7DDB" w:rsidRPr="00D278C3" w:rsidRDefault="00CF73B6" w:rsidP="00D278C3">
      <w:pPr>
        <w:pStyle w:val="Nagwek2"/>
        <w:shd w:val="clear" w:color="auto" w:fill="E2EFD9" w:themeFill="accent6" w:themeFillTint="33"/>
        <w:rPr>
          <w:rFonts w:asciiTheme="minorHAnsi" w:hAnsiTheme="minorHAnsi" w:cstheme="minorHAnsi"/>
          <w:b/>
          <w:color w:val="auto"/>
          <w:sz w:val="24"/>
        </w:rPr>
      </w:pPr>
      <w:r>
        <w:rPr>
          <w:rFonts w:asciiTheme="minorHAnsi" w:hAnsiTheme="minorHAnsi" w:cstheme="minorHAnsi"/>
          <w:b/>
          <w:color w:val="auto"/>
          <w:sz w:val="24"/>
        </w:rPr>
        <w:t xml:space="preserve">IV. </w:t>
      </w:r>
      <w:r w:rsidR="009A7D69" w:rsidRPr="00AB156D">
        <w:rPr>
          <w:rFonts w:asciiTheme="minorHAnsi" w:hAnsiTheme="minorHAnsi" w:cstheme="minorHAnsi"/>
          <w:b/>
          <w:color w:val="auto"/>
          <w:sz w:val="24"/>
        </w:rPr>
        <w:t xml:space="preserve">Wskaźniki Realizacji Celów LSR </w:t>
      </w:r>
    </w:p>
    <w:p w14:paraId="2CE00E41" w14:textId="64200182" w:rsidR="00A146B1" w:rsidRPr="00AB156D" w:rsidRDefault="00A146B1" w:rsidP="00A146B1">
      <w:pPr>
        <w:pStyle w:val="Akapitzlist"/>
        <w:numPr>
          <w:ilvl w:val="0"/>
          <w:numId w:val="24"/>
        </w:numPr>
        <w:rPr>
          <w:rFonts w:cstheme="minorHAnsi"/>
        </w:rPr>
      </w:pPr>
      <w:r w:rsidRPr="00AB156D">
        <w:rPr>
          <w:rFonts w:cstheme="minorHAnsi"/>
        </w:rPr>
        <w:t xml:space="preserve">Czy projekt przyczynia się do osiągnięcia założonych celów Lokalnej Strategii Rozwoju? </w:t>
      </w:r>
      <w:r w:rsidRPr="00AB156D">
        <w:rPr>
          <w:rFonts w:cstheme="minorHAnsi"/>
          <w:i/>
          <w:sz w:val="20"/>
        </w:rPr>
        <w:t>(zaznacz „x”):</w:t>
      </w:r>
    </w:p>
    <w:p w14:paraId="47EB2DAB" w14:textId="0E9F5AB3" w:rsidR="00A146B1" w:rsidRPr="00AB156D" w:rsidRDefault="00000000" w:rsidP="005C7513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242838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5C7513">
        <w:rPr>
          <w:rFonts w:cstheme="minorHAnsi"/>
        </w:rPr>
        <w:tab/>
      </w:r>
      <w:r w:rsidR="00A146B1" w:rsidRPr="00AB156D">
        <w:rPr>
          <w:rFonts w:cstheme="minorHAnsi"/>
        </w:rPr>
        <w:t xml:space="preserve">Tak, w pełni  </w:t>
      </w:r>
    </w:p>
    <w:p w14:paraId="288A85B5" w14:textId="126736DC" w:rsidR="00A146B1" w:rsidRPr="00AB156D" w:rsidRDefault="00000000" w:rsidP="005C7513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605917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5C7513">
        <w:rPr>
          <w:rFonts w:cstheme="minorHAnsi"/>
        </w:rPr>
        <w:tab/>
      </w:r>
      <w:r w:rsidR="00A146B1" w:rsidRPr="00AB156D">
        <w:rPr>
          <w:rFonts w:cstheme="minorHAnsi"/>
        </w:rPr>
        <w:t xml:space="preserve">Tak, częściowo  </w:t>
      </w:r>
    </w:p>
    <w:p w14:paraId="053177DB" w14:textId="52837504" w:rsidR="00A146B1" w:rsidRPr="00AB156D" w:rsidRDefault="00000000" w:rsidP="005C7513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416706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5C7513">
        <w:rPr>
          <w:rFonts w:cstheme="minorHAnsi"/>
        </w:rPr>
        <w:tab/>
      </w:r>
      <w:r w:rsidR="00A146B1" w:rsidRPr="00AB156D">
        <w:rPr>
          <w:rFonts w:cstheme="minorHAnsi"/>
        </w:rPr>
        <w:t xml:space="preserve">Nie (proszę wyjaśnić): </w:t>
      </w:r>
      <w:r w:rsidR="005C7513" w:rsidRPr="00AB156D">
        <w:rPr>
          <w:rFonts w:cstheme="minorHAnsi"/>
        </w:rPr>
        <w:t>…………………………………………………………</w:t>
      </w:r>
      <w:r w:rsidR="005C7513">
        <w:rPr>
          <w:rFonts w:cstheme="minorHAnsi"/>
        </w:rPr>
        <w:t>…………………………………</w:t>
      </w:r>
    </w:p>
    <w:p w14:paraId="2EEF1949" w14:textId="77777777" w:rsidR="004B031F" w:rsidRPr="00AB156D" w:rsidRDefault="004B031F" w:rsidP="004B031F">
      <w:pPr>
        <w:pStyle w:val="Akapitzlist"/>
        <w:ind w:left="1440"/>
        <w:rPr>
          <w:rFonts w:cstheme="minorHAnsi"/>
        </w:rPr>
      </w:pPr>
    </w:p>
    <w:p w14:paraId="0E4F1B21" w14:textId="77777777" w:rsidR="00A146B1" w:rsidRPr="00AB156D" w:rsidRDefault="00A146B1" w:rsidP="00A146B1">
      <w:pPr>
        <w:pStyle w:val="Akapitzlist"/>
        <w:numPr>
          <w:ilvl w:val="0"/>
          <w:numId w:val="24"/>
        </w:numPr>
        <w:rPr>
          <w:rFonts w:cstheme="minorHAnsi"/>
        </w:rPr>
      </w:pPr>
      <w:r w:rsidRPr="00AB156D">
        <w:rPr>
          <w:rFonts w:cstheme="minorHAnsi"/>
        </w:rPr>
        <w:t>Czy rezultaty projektu są widoczne w lokalnej społeczności?</w:t>
      </w:r>
    </w:p>
    <w:p w14:paraId="5E1976D1" w14:textId="341DC159" w:rsidR="00A146B1" w:rsidRPr="00AB156D" w:rsidRDefault="00000000" w:rsidP="008D140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2026469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8D140A">
        <w:rPr>
          <w:rFonts w:cstheme="minorHAnsi"/>
        </w:rPr>
        <w:tab/>
      </w:r>
      <w:r w:rsidR="00A146B1" w:rsidRPr="00AB156D">
        <w:rPr>
          <w:rFonts w:cstheme="minorHAnsi"/>
        </w:rPr>
        <w:t xml:space="preserve">Tak, już teraz </w:t>
      </w:r>
    </w:p>
    <w:p w14:paraId="75AA85D7" w14:textId="748F35F1" w:rsidR="00A146B1" w:rsidRPr="00AB156D" w:rsidRDefault="00000000" w:rsidP="008D140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826947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8D140A">
        <w:rPr>
          <w:rFonts w:cstheme="minorHAnsi"/>
        </w:rPr>
        <w:tab/>
      </w:r>
      <w:r w:rsidR="00A146B1" w:rsidRPr="00AB156D">
        <w:rPr>
          <w:rFonts w:cstheme="minorHAnsi"/>
        </w:rPr>
        <w:t>Jeszcze nie, ale oczekujemy na efekty</w:t>
      </w:r>
    </w:p>
    <w:p w14:paraId="1A0C7787" w14:textId="235B01DE" w:rsidR="00A146B1" w:rsidRPr="00AB156D" w:rsidRDefault="00000000" w:rsidP="008D140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320121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ADC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656ADC" w:rsidRPr="00AB156D">
        <w:rPr>
          <w:rFonts w:cstheme="minorHAnsi"/>
        </w:rPr>
        <w:t xml:space="preserve"> </w:t>
      </w:r>
      <w:r w:rsidR="008D140A">
        <w:rPr>
          <w:rFonts w:cstheme="minorHAnsi"/>
        </w:rPr>
        <w:tab/>
      </w:r>
      <w:r w:rsidR="00A146B1" w:rsidRPr="00AB156D">
        <w:rPr>
          <w:rFonts w:cstheme="minorHAnsi"/>
        </w:rPr>
        <w:t>Ni</w:t>
      </w:r>
      <w:r w:rsidR="004B031F" w:rsidRPr="00AB156D">
        <w:rPr>
          <w:rFonts w:cstheme="minorHAnsi"/>
        </w:rPr>
        <w:t xml:space="preserve">e (proszę wyjaśnić): </w:t>
      </w:r>
      <w:r w:rsidR="008D140A" w:rsidRPr="00AB156D">
        <w:rPr>
          <w:rFonts w:cstheme="minorHAnsi"/>
        </w:rPr>
        <w:t>…………………………………………………………</w:t>
      </w:r>
      <w:r w:rsidR="008D140A">
        <w:rPr>
          <w:rFonts w:cstheme="minorHAnsi"/>
        </w:rPr>
        <w:t>…………………………………</w:t>
      </w:r>
    </w:p>
    <w:p w14:paraId="7C10D5F6" w14:textId="77777777" w:rsidR="004B031F" w:rsidRPr="00AB156D" w:rsidRDefault="004B031F" w:rsidP="004B031F">
      <w:pPr>
        <w:pStyle w:val="Akapitzlist"/>
        <w:ind w:left="1440"/>
        <w:rPr>
          <w:rFonts w:cstheme="minorHAnsi"/>
        </w:rPr>
      </w:pPr>
    </w:p>
    <w:p w14:paraId="300F4317" w14:textId="77777777" w:rsidR="00A146B1" w:rsidRPr="00AB156D" w:rsidRDefault="00A146B1" w:rsidP="00A146B1">
      <w:pPr>
        <w:pStyle w:val="Akapitzlist"/>
        <w:numPr>
          <w:ilvl w:val="0"/>
          <w:numId w:val="24"/>
        </w:numPr>
        <w:rPr>
          <w:rFonts w:cstheme="minorHAnsi"/>
        </w:rPr>
      </w:pPr>
      <w:r w:rsidRPr="00AB156D">
        <w:rPr>
          <w:rFonts w:cstheme="minorHAnsi"/>
        </w:rPr>
        <w:t>Jak ocenia Pan/Pani wpływ projektu na lokalną społeczność?</w:t>
      </w:r>
    </w:p>
    <w:p w14:paraId="16A08842" w14:textId="5231BBFD" w:rsidR="00A146B1" w:rsidRPr="00AB156D" w:rsidRDefault="00000000" w:rsidP="00B21C12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747634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FFF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590FFF" w:rsidRPr="00AB156D">
        <w:rPr>
          <w:rFonts w:cstheme="minorHAnsi"/>
        </w:rPr>
        <w:t xml:space="preserve"> </w:t>
      </w:r>
      <w:r w:rsidR="00B21C12">
        <w:rPr>
          <w:rFonts w:cstheme="minorHAnsi"/>
        </w:rPr>
        <w:tab/>
      </w:r>
      <w:r w:rsidR="00A146B1" w:rsidRPr="00AB156D">
        <w:rPr>
          <w:rFonts w:cstheme="minorHAnsi"/>
        </w:rPr>
        <w:t xml:space="preserve">Bardzo duży  </w:t>
      </w:r>
    </w:p>
    <w:p w14:paraId="18C2E275" w14:textId="5905BB24" w:rsidR="00A146B1" w:rsidRPr="00AB156D" w:rsidRDefault="00000000" w:rsidP="00B21C12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992486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FFF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590FFF" w:rsidRPr="00AB156D">
        <w:rPr>
          <w:rFonts w:cstheme="minorHAnsi"/>
        </w:rPr>
        <w:t xml:space="preserve"> </w:t>
      </w:r>
      <w:r w:rsidR="00B21C12">
        <w:rPr>
          <w:rFonts w:cstheme="minorHAnsi"/>
        </w:rPr>
        <w:tab/>
      </w:r>
      <w:r w:rsidR="00A146B1" w:rsidRPr="00AB156D">
        <w:rPr>
          <w:rFonts w:cstheme="minorHAnsi"/>
        </w:rPr>
        <w:t xml:space="preserve">Duży  </w:t>
      </w:r>
    </w:p>
    <w:p w14:paraId="1D2CB7DA" w14:textId="4BE932F0" w:rsidR="00A146B1" w:rsidRPr="00AB156D" w:rsidRDefault="00000000" w:rsidP="00B21C12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143039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FFF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590FFF" w:rsidRPr="00AB156D">
        <w:rPr>
          <w:rFonts w:cstheme="minorHAnsi"/>
        </w:rPr>
        <w:t xml:space="preserve"> </w:t>
      </w:r>
      <w:r w:rsidR="00B21C12">
        <w:rPr>
          <w:rFonts w:cstheme="minorHAnsi"/>
        </w:rPr>
        <w:tab/>
      </w:r>
      <w:r w:rsidR="00A146B1" w:rsidRPr="00AB156D">
        <w:rPr>
          <w:rFonts w:cstheme="minorHAnsi"/>
        </w:rPr>
        <w:t xml:space="preserve">Średni  </w:t>
      </w:r>
    </w:p>
    <w:p w14:paraId="1B2082A4" w14:textId="4C53F961" w:rsidR="00A146B1" w:rsidRPr="00AB156D" w:rsidRDefault="00000000" w:rsidP="00B21C12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782152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FFF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590FFF" w:rsidRPr="00AB156D">
        <w:rPr>
          <w:rFonts w:cstheme="minorHAnsi"/>
        </w:rPr>
        <w:t xml:space="preserve"> </w:t>
      </w:r>
      <w:r w:rsidR="00B21C12">
        <w:rPr>
          <w:rFonts w:cstheme="minorHAnsi"/>
        </w:rPr>
        <w:tab/>
      </w:r>
      <w:r w:rsidR="00A146B1" w:rsidRPr="00AB156D">
        <w:rPr>
          <w:rFonts w:cstheme="minorHAnsi"/>
        </w:rPr>
        <w:t xml:space="preserve">Mały  </w:t>
      </w:r>
    </w:p>
    <w:p w14:paraId="12494995" w14:textId="2A377FF1" w:rsidR="009F544E" w:rsidRPr="00EC360B" w:rsidRDefault="00000000" w:rsidP="00EC360B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823013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FFF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590FFF" w:rsidRPr="00AB156D">
        <w:rPr>
          <w:rFonts w:cstheme="minorHAnsi"/>
        </w:rPr>
        <w:t xml:space="preserve"> </w:t>
      </w:r>
      <w:r w:rsidR="00B21C12">
        <w:rPr>
          <w:rFonts w:cstheme="minorHAnsi"/>
        </w:rPr>
        <w:tab/>
      </w:r>
      <w:r w:rsidR="00A146B1" w:rsidRPr="00AB156D">
        <w:rPr>
          <w:rFonts w:cstheme="minorHAnsi"/>
        </w:rPr>
        <w:t>Żaden</w:t>
      </w:r>
    </w:p>
    <w:p w14:paraId="7FE2E8B8" w14:textId="0BF14B92" w:rsidR="000F7CF8" w:rsidRPr="00D278C3" w:rsidRDefault="000F7CF8" w:rsidP="00D278C3">
      <w:pPr>
        <w:pStyle w:val="Nagwek2"/>
        <w:shd w:val="clear" w:color="auto" w:fill="E2EFD9" w:themeFill="accent6" w:themeFillTint="33"/>
        <w:rPr>
          <w:rFonts w:asciiTheme="minorHAnsi" w:hAnsiTheme="minorHAnsi" w:cstheme="minorHAnsi"/>
          <w:b/>
          <w:color w:val="auto"/>
          <w:sz w:val="24"/>
        </w:rPr>
      </w:pPr>
      <w:r>
        <w:rPr>
          <w:rFonts w:asciiTheme="minorHAnsi" w:hAnsiTheme="minorHAnsi" w:cstheme="minorHAnsi"/>
          <w:b/>
          <w:color w:val="auto"/>
          <w:sz w:val="24"/>
        </w:rPr>
        <w:t xml:space="preserve">V. </w:t>
      </w:r>
      <w:r>
        <w:rPr>
          <w:rFonts w:asciiTheme="minorHAnsi" w:hAnsiTheme="minorHAnsi" w:cstheme="minorHAnsi"/>
          <w:b/>
          <w:color w:val="auto"/>
          <w:sz w:val="24"/>
        </w:rPr>
        <w:t>Wsparcie LGD</w:t>
      </w:r>
    </w:p>
    <w:p w14:paraId="39A3E1CA" w14:textId="4811833D" w:rsidR="000F7CF8" w:rsidRPr="00D47038" w:rsidRDefault="000F7CF8" w:rsidP="00FA3410">
      <w:pPr>
        <w:pStyle w:val="Akapitzlist"/>
        <w:numPr>
          <w:ilvl w:val="0"/>
          <w:numId w:val="18"/>
        </w:numPr>
        <w:spacing w:line="276" w:lineRule="auto"/>
        <w:rPr>
          <w:rFonts w:cstheme="minorHAnsi"/>
        </w:rPr>
      </w:pPr>
      <w:r w:rsidRPr="00D47038">
        <w:rPr>
          <w:rFonts w:cstheme="minorHAnsi"/>
        </w:rPr>
        <w:t>W jaki sposób Pan/Pani uzyskał informację o naborze wniosków LGD?</w:t>
      </w:r>
      <w:r w:rsidRPr="00D47038">
        <w:rPr>
          <w:rFonts w:cstheme="minorHAnsi"/>
          <w:i/>
          <w:sz w:val="20"/>
        </w:rPr>
        <w:t xml:space="preserve"> </w:t>
      </w:r>
      <w:r w:rsidRPr="00D47038">
        <w:rPr>
          <w:rFonts w:cstheme="minorHAnsi"/>
          <w:i/>
          <w:sz w:val="20"/>
        </w:rPr>
        <w:t>(zaznacz „x”):</w:t>
      </w:r>
    </w:p>
    <w:p w14:paraId="73BC5595" w14:textId="306904E1" w:rsidR="000F7CF8" w:rsidRPr="00D47038" w:rsidRDefault="000F7CF8" w:rsidP="000F7CF8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748117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Pr="00D47038">
        <w:rPr>
          <w:rFonts w:cstheme="minorHAnsi"/>
        </w:rPr>
        <w:t>Odwiedziłem/</w:t>
      </w:r>
      <w:proofErr w:type="spellStart"/>
      <w:r w:rsidRPr="00D47038">
        <w:rPr>
          <w:rFonts w:cstheme="minorHAnsi"/>
        </w:rPr>
        <w:t>am</w:t>
      </w:r>
      <w:proofErr w:type="spellEnd"/>
      <w:r w:rsidRPr="00D47038">
        <w:rPr>
          <w:rFonts w:cstheme="minorHAnsi"/>
        </w:rPr>
        <w:t xml:space="preserve"> stronę internetowa LGD</w:t>
      </w:r>
    </w:p>
    <w:p w14:paraId="76A89BFC" w14:textId="3E7F80BA" w:rsidR="000F7CF8" w:rsidRPr="00D47038" w:rsidRDefault="000F7CF8" w:rsidP="000F7CF8">
      <w:pPr>
        <w:pStyle w:val="Akapitzlist"/>
        <w:spacing w:line="276" w:lineRule="auto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388370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Pr="00D47038">
        <w:rPr>
          <w:rFonts w:cstheme="minorHAnsi"/>
        </w:rPr>
        <w:t>Czytałem/</w:t>
      </w:r>
      <w:proofErr w:type="spellStart"/>
      <w:r w:rsidRPr="00D47038">
        <w:rPr>
          <w:rFonts w:cstheme="minorHAnsi"/>
        </w:rPr>
        <w:t>am</w:t>
      </w:r>
      <w:proofErr w:type="spellEnd"/>
      <w:r w:rsidRPr="00D47038">
        <w:rPr>
          <w:rFonts w:cstheme="minorHAnsi"/>
        </w:rPr>
        <w:t xml:space="preserve"> informacje o LGD na stronie gminy</w:t>
      </w:r>
    </w:p>
    <w:p w14:paraId="3D750C4E" w14:textId="51E17051" w:rsidR="000F7CF8" w:rsidRPr="00D47038" w:rsidRDefault="000F7CF8" w:rsidP="000F7CF8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3737332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Pr="00D47038">
        <w:rPr>
          <w:rFonts w:cstheme="minorHAnsi"/>
        </w:rPr>
        <w:t>Odwiedziłem/</w:t>
      </w:r>
      <w:proofErr w:type="spellStart"/>
      <w:r w:rsidRPr="00D47038">
        <w:rPr>
          <w:rFonts w:cstheme="minorHAnsi"/>
        </w:rPr>
        <w:t>am</w:t>
      </w:r>
      <w:proofErr w:type="spellEnd"/>
      <w:r w:rsidRPr="00D47038">
        <w:rPr>
          <w:rFonts w:cstheme="minorHAnsi"/>
        </w:rPr>
        <w:t xml:space="preserve"> stoisko LGD podczas imprezy lokalnej lub festynu</w:t>
      </w:r>
    </w:p>
    <w:p w14:paraId="6A9CC72A" w14:textId="2CD84CF3" w:rsidR="000F7CF8" w:rsidRPr="00D47038" w:rsidRDefault="000F7CF8" w:rsidP="000F7CF8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473452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="00FA3410" w:rsidRPr="00D47038">
        <w:rPr>
          <w:rFonts w:cstheme="minorHAnsi"/>
        </w:rPr>
        <w:t>Dowiedziałem/</w:t>
      </w:r>
      <w:proofErr w:type="spellStart"/>
      <w:r w:rsidR="00FA3410" w:rsidRPr="00D47038">
        <w:rPr>
          <w:rFonts w:cstheme="minorHAnsi"/>
        </w:rPr>
        <w:t>am</w:t>
      </w:r>
      <w:proofErr w:type="spellEnd"/>
      <w:r w:rsidR="00FA3410" w:rsidRPr="00D47038">
        <w:rPr>
          <w:rFonts w:cstheme="minorHAnsi"/>
        </w:rPr>
        <w:t xml:space="preserve"> się o działalności LGD od znajomych i/lub rodziny</w:t>
      </w:r>
    </w:p>
    <w:p w14:paraId="6319D45F" w14:textId="112DEE7F" w:rsidR="000F7CF8" w:rsidRPr="00D47038" w:rsidRDefault="000F7CF8" w:rsidP="000F7CF8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615873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="00FA3410" w:rsidRPr="00D47038">
        <w:rPr>
          <w:rFonts w:cstheme="minorHAnsi"/>
        </w:rPr>
        <w:t>Dowiedziałem/</w:t>
      </w:r>
      <w:proofErr w:type="spellStart"/>
      <w:r w:rsidR="00FA3410" w:rsidRPr="00D47038">
        <w:rPr>
          <w:rFonts w:cstheme="minorHAnsi"/>
        </w:rPr>
        <w:t>am</w:t>
      </w:r>
      <w:proofErr w:type="spellEnd"/>
      <w:r w:rsidR="00FA3410" w:rsidRPr="00D47038">
        <w:rPr>
          <w:rFonts w:cstheme="minorHAnsi"/>
        </w:rPr>
        <w:t xml:space="preserve"> się z tablic informacyjnych, bilbordów, plakatów</w:t>
      </w:r>
    </w:p>
    <w:p w14:paraId="35F066ED" w14:textId="7224C95B" w:rsidR="000F7CF8" w:rsidRPr="00D47038" w:rsidRDefault="000F7CF8" w:rsidP="000F7CF8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681495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="00FA3410" w:rsidRPr="00D47038">
        <w:rPr>
          <w:rFonts w:cstheme="minorHAnsi"/>
        </w:rPr>
        <w:t>Uczestniczyłem/</w:t>
      </w:r>
      <w:proofErr w:type="spellStart"/>
      <w:r w:rsidR="00FA3410" w:rsidRPr="00D47038">
        <w:rPr>
          <w:rFonts w:cstheme="minorHAnsi"/>
        </w:rPr>
        <w:t>am</w:t>
      </w:r>
      <w:proofErr w:type="spellEnd"/>
      <w:r w:rsidR="00FA3410" w:rsidRPr="00D47038">
        <w:rPr>
          <w:rFonts w:cstheme="minorHAnsi"/>
        </w:rPr>
        <w:t xml:space="preserve"> w spotkaniach informacyjnokonsultacyjnych organizowanych przez LGD</w:t>
      </w:r>
    </w:p>
    <w:p w14:paraId="063B3B57" w14:textId="5223C73D" w:rsidR="000F7CF8" w:rsidRDefault="000F7CF8" w:rsidP="00EC360B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729754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="00FA3410" w:rsidRPr="00D47038">
        <w:rPr>
          <w:rFonts w:cstheme="minorHAnsi"/>
        </w:rPr>
        <w:t>Odwiedziłem/</w:t>
      </w:r>
      <w:proofErr w:type="spellStart"/>
      <w:r w:rsidR="00FA3410" w:rsidRPr="00D47038">
        <w:rPr>
          <w:rFonts w:cstheme="minorHAnsi"/>
        </w:rPr>
        <w:t>am</w:t>
      </w:r>
      <w:proofErr w:type="spellEnd"/>
      <w:r w:rsidR="00FA3410" w:rsidRPr="00D47038">
        <w:rPr>
          <w:rFonts w:cstheme="minorHAnsi"/>
        </w:rPr>
        <w:t xml:space="preserve"> profil LGD na </w:t>
      </w:r>
      <w:proofErr w:type="spellStart"/>
      <w:r w:rsidR="00FA3410" w:rsidRPr="00D47038">
        <w:rPr>
          <w:rFonts w:cstheme="minorHAnsi"/>
        </w:rPr>
        <w:t>facebooku</w:t>
      </w:r>
      <w:proofErr w:type="spellEnd"/>
    </w:p>
    <w:p w14:paraId="63703988" w14:textId="77777777" w:rsidR="00EC360B" w:rsidRPr="00EC360B" w:rsidRDefault="00EC360B" w:rsidP="00EC360B">
      <w:pPr>
        <w:pStyle w:val="Akapitzlist"/>
        <w:ind w:left="1701" w:hanging="567"/>
        <w:rPr>
          <w:rFonts w:cstheme="minorHAnsi"/>
        </w:rPr>
      </w:pPr>
    </w:p>
    <w:p w14:paraId="4DCDE267" w14:textId="4C2AD045" w:rsidR="00392CAD" w:rsidRPr="00D47038" w:rsidRDefault="00392CAD" w:rsidP="001E7827">
      <w:pPr>
        <w:pStyle w:val="Akapitzlist"/>
        <w:numPr>
          <w:ilvl w:val="0"/>
          <w:numId w:val="18"/>
        </w:numPr>
        <w:spacing w:after="14" w:line="276" w:lineRule="auto"/>
        <w:ind w:right="1"/>
        <w:rPr>
          <w:rFonts w:cstheme="minorHAnsi"/>
          <w:bCs/>
        </w:rPr>
      </w:pPr>
      <w:r w:rsidRPr="00D47038">
        <w:rPr>
          <w:rFonts w:cstheme="minorHAnsi"/>
          <w:bCs/>
        </w:rPr>
        <w:lastRenderedPageBreak/>
        <w:t>Proszę wskazać, w jakim zakresie korzystał/a Pan/i ze wsparcia ze strony LGD na etapie składania wniosku?</w:t>
      </w:r>
      <w:r w:rsidR="00E033B3" w:rsidRPr="00D47038">
        <w:rPr>
          <w:rFonts w:cstheme="minorHAnsi"/>
          <w:i/>
          <w:sz w:val="20"/>
        </w:rPr>
        <w:t xml:space="preserve"> </w:t>
      </w:r>
      <w:r w:rsidR="00E033B3" w:rsidRPr="00D47038">
        <w:rPr>
          <w:rFonts w:cstheme="minorHAnsi"/>
          <w:i/>
          <w:sz w:val="20"/>
        </w:rPr>
        <w:t>(zaznacz „x”):</w:t>
      </w:r>
    </w:p>
    <w:p w14:paraId="6673F71F" w14:textId="0AD7C28F" w:rsidR="00392CAD" w:rsidRPr="00D47038" w:rsidRDefault="00392CAD" w:rsidP="00F8607D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815152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  <w:t>Wsparcie polegające na udzieleniu informacji o możliwości uzyskania dofinansowania dla mojego projektu</w:t>
      </w:r>
    </w:p>
    <w:p w14:paraId="635FAA14" w14:textId="0392B3F6" w:rsidR="00392CAD" w:rsidRPr="00D47038" w:rsidRDefault="00392CAD" w:rsidP="00C1044C">
      <w:pPr>
        <w:pStyle w:val="Akapitzlist"/>
        <w:spacing w:line="276" w:lineRule="auto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939945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  <w:t>Wsparcie w zapoznaniu się z zasadami uzyskania dofinansowania</w:t>
      </w:r>
    </w:p>
    <w:p w14:paraId="0674DEAA" w14:textId="77777777" w:rsidR="00F8607D" w:rsidRPr="00D47038" w:rsidRDefault="00392CAD" w:rsidP="00F8607D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970872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="00F8607D" w:rsidRPr="00D47038">
        <w:rPr>
          <w:rFonts w:cstheme="minorHAnsi"/>
        </w:rPr>
        <w:t xml:space="preserve">Wsparcie w zakresie ustalenia koncepcji projektu aby spełniał kryteria wynikające z LSR </w:t>
      </w:r>
    </w:p>
    <w:p w14:paraId="47D7DEC6" w14:textId="6DD8227F" w:rsidR="00392CAD" w:rsidRPr="00D47038" w:rsidRDefault="00392CAD" w:rsidP="00F8607D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731419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="00F8607D" w:rsidRPr="00D47038">
        <w:rPr>
          <w:rFonts w:cstheme="minorHAnsi"/>
        </w:rPr>
        <w:t>Porady w zakresie wypełniania dokumentów niezbędnych do złożenia wniosku</w:t>
      </w:r>
    </w:p>
    <w:p w14:paraId="1177824E" w14:textId="1F80EA5D" w:rsidR="00EC360B" w:rsidRDefault="00392CAD" w:rsidP="00E66AD5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1121845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47038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D47038">
        <w:rPr>
          <w:rFonts w:cstheme="minorHAnsi"/>
        </w:rPr>
        <w:t xml:space="preserve"> </w:t>
      </w:r>
      <w:r w:rsidRPr="00D47038">
        <w:rPr>
          <w:rFonts w:cstheme="minorHAnsi"/>
        </w:rPr>
        <w:tab/>
      </w:r>
      <w:r w:rsidR="00F8607D" w:rsidRPr="00D47038">
        <w:rPr>
          <w:rFonts w:cstheme="minorHAnsi"/>
        </w:rPr>
        <w:t>Wyjaśnienie szczegółowych zasad oceny wniosków</w:t>
      </w:r>
    </w:p>
    <w:p w14:paraId="6F9FB57D" w14:textId="77777777" w:rsidR="00E66AD5" w:rsidRPr="00E66AD5" w:rsidRDefault="00E66AD5" w:rsidP="00E66AD5">
      <w:pPr>
        <w:pStyle w:val="Akapitzlist"/>
        <w:ind w:left="1701" w:hanging="567"/>
        <w:rPr>
          <w:rFonts w:cstheme="minorHAnsi"/>
        </w:rPr>
      </w:pPr>
    </w:p>
    <w:p w14:paraId="78ACDF57" w14:textId="2E249DFE" w:rsidR="00DE3C76" w:rsidRPr="00D47038" w:rsidRDefault="001E7827" w:rsidP="001E7827">
      <w:pPr>
        <w:pStyle w:val="Akapitzlist"/>
        <w:numPr>
          <w:ilvl w:val="0"/>
          <w:numId w:val="18"/>
        </w:numPr>
        <w:spacing w:after="14" w:line="276" w:lineRule="auto"/>
        <w:ind w:right="1"/>
        <w:rPr>
          <w:rFonts w:cstheme="minorHAnsi"/>
          <w:bCs/>
        </w:rPr>
      </w:pPr>
      <w:r w:rsidRPr="00D47038">
        <w:rPr>
          <w:rFonts w:cstheme="minorHAnsi"/>
          <w:bCs/>
        </w:rPr>
        <w:t xml:space="preserve">Jak ocenia Pan/Pani wsparcie udzielane przez LGD na etapie składania wniosku? Proszę ocenić w jakim stopniu zgadza się Pan/i ze stwierdzeniami opisującymi wsparcie na tym etapie. </w:t>
      </w:r>
    </w:p>
    <w:p w14:paraId="323CF21C" w14:textId="4273F974" w:rsidR="001E7827" w:rsidRPr="00D47038" w:rsidRDefault="00DE3C76" w:rsidP="00DE3C76">
      <w:pPr>
        <w:pStyle w:val="Akapitzlist"/>
        <w:spacing w:after="14" w:line="276" w:lineRule="auto"/>
        <w:ind w:right="1"/>
        <w:rPr>
          <w:rFonts w:cstheme="minorHAnsi"/>
          <w:bCs/>
          <w:i/>
          <w:iCs/>
        </w:rPr>
      </w:pPr>
      <w:r w:rsidRPr="00D47038">
        <w:rPr>
          <w:rFonts w:cstheme="minorHAnsi"/>
          <w:bCs/>
          <w:i/>
          <w:iCs/>
        </w:rPr>
        <w:t>(</w:t>
      </w:r>
      <w:r w:rsidR="001E7827" w:rsidRPr="00D47038">
        <w:rPr>
          <w:rFonts w:cstheme="minorHAnsi"/>
          <w:bCs/>
          <w:i/>
          <w:iCs/>
        </w:rPr>
        <w:t>Proszę zaznaczyć 1 odpowiedź w każdym wierszu tabeli</w:t>
      </w:r>
      <w:r w:rsidRPr="00D47038">
        <w:rPr>
          <w:rFonts w:cstheme="minorHAnsi"/>
          <w:bCs/>
          <w:i/>
          <w:iCs/>
        </w:rPr>
        <w:t>)</w:t>
      </w:r>
      <w:r w:rsidR="00D118B8" w:rsidRPr="00D47038">
        <w:rPr>
          <w:rFonts w:cstheme="minorHAnsi"/>
          <w:bCs/>
          <w:i/>
          <w:iCs/>
        </w:rPr>
        <w:t>:</w:t>
      </w:r>
    </w:p>
    <w:tbl>
      <w:tblPr>
        <w:tblW w:w="9063" w:type="dxa"/>
        <w:tblInd w:w="-107" w:type="dxa"/>
        <w:tblCellMar>
          <w:top w:w="48" w:type="dxa"/>
          <w:left w:w="107" w:type="dxa"/>
          <w:right w:w="100" w:type="dxa"/>
        </w:tblCellMar>
        <w:tblLook w:val="04A0" w:firstRow="1" w:lastRow="0" w:firstColumn="1" w:lastColumn="0" w:noHBand="0" w:noVBand="1"/>
      </w:tblPr>
      <w:tblGrid>
        <w:gridCol w:w="1708"/>
        <w:gridCol w:w="1385"/>
        <w:gridCol w:w="943"/>
        <w:gridCol w:w="1120"/>
        <w:gridCol w:w="994"/>
        <w:gridCol w:w="1385"/>
        <w:gridCol w:w="1528"/>
      </w:tblGrid>
      <w:tr w:rsidR="001E7827" w:rsidRPr="00D47038" w14:paraId="72E4DE99" w14:textId="77777777" w:rsidTr="00DE3C76">
        <w:trPr>
          <w:trHeight w:val="1325"/>
        </w:trPr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975F3BC" w14:textId="77777777" w:rsidR="001E7827" w:rsidRPr="00D47038" w:rsidRDefault="001E7827" w:rsidP="00610736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 xml:space="preserve">Zakres udzielonych porad spełnił moje oczekiwania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47E37" w14:textId="77777777" w:rsidR="001E7827" w:rsidRPr="00D47038" w:rsidRDefault="001E7827" w:rsidP="00610736">
            <w:pPr>
              <w:spacing w:after="2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</w:t>
            </w:r>
          </w:p>
          <w:p w14:paraId="563AD4D4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 się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3A27B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zgadzam się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D1DE0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Trudno powiedzieć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0085F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się nie zgadzam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DF0DC" w14:textId="77777777" w:rsidR="001E7827" w:rsidRPr="00D47038" w:rsidRDefault="001E7827" w:rsidP="00610736">
            <w:pPr>
              <w:spacing w:after="1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 się nie</w:t>
            </w:r>
          </w:p>
          <w:p w14:paraId="138E2BA6" w14:textId="77777777" w:rsidR="001E7827" w:rsidRPr="00D47038" w:rsidRDefault="001E7827" w:rsidP="00610736">
            <w:pPr>
              <w:spacing w:after="0" w:line="276" w:lineRule="auto"/>
              <w:ind w:right="14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D3F5E" w14:textId="77777777" w:rsidR="001E7827" w:rsidRPr="00D47038" w:rsidRDefault="001E7827" w:rsidP="00610736">
            <w:pPr>
              <w:spacing w:after="0" w:line="276" w:lineRule="auto"/>
              <w:ind w:left="21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Nie korzystałem/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am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ze wsparcia na tym etapie</w:t>
            </w:r>
          </w:p>
        </w:tc>
      </w:tr>
      <w:tr w:rsidR="001E7827" w:rsidRPr="00D47038" w14:paraId="266FC582" w14:textId="77777777" w:rsidTr="00DE3C76">
        <w:trPr>
          <w:trHeight w:val="1132"/>
        </w:trPr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13C9189" w14:textId="77777777" w:rsidR="001E7827" w:rsidRPr="00D47038" w:rsidRDefault="001E7827" w:rsidP="00610736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 xml:space="preserve">Udzielone porady były przydatne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81BA6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</w:t>
            </w:r>
          </w:p>
          <w:p w14:paraId="1B3971D8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 się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12A56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zgadzam się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1E7EE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Trudno powiedzieć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B6244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się nie zgadzam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58526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 się nie</w:t>
            </w:r>
          </w:p>
          <w:p w14:paraId="7A41D05A" w14:textId="77777777" w:rsidR="001E7827" w:rsidRPr="00D47038" w:rsidRDefault="001E7827" w:rsidP="00610736">
            <w:pPr>
              <w:spacing w:after="0" w:line="276" w:lineRule="auto"/>
              <w:ind w:right="14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30CD3" w14:textId="77777777" w:rsidR="001E7827" w:rsidRPr="00D47038" w:rsidRDefault="001E7827" w:rsidP="00610736">
            <w:pPr>
              <w:spacing w:after="0" w:line="276" w:lineRule="auto"/>
              <w:ind w:left="21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Nie korzystałem/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am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ze wsparcia na tym etapie</w:t>
            </w:r>
          </w:p>
        </w:tc>
      </w:tr>
      <w:tr w:rsidR="001E7827" w:rsidRPr="00D47038" w14:paraId="248157A9" w14:textId="77777777" w:rsidTr="00DE3C76">
        <w:trPr>
          <w:trHeight w:val="1083"/>
        </w:trPr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8F8D150" w14:textId="77777777" w:rsidR="001E7827" w:rsidRPr="00D47038" w:rsidRDefault="001E7827" w:rsidP="00610736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Przygotowanie merytoryczne doradcy/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ców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 LGD było odpowiednie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2AFAB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</w:t>
            </w:r>
          </w:p>
          <w:p w14:paraId="6C9A2981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 się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739C3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zgadzam się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FF070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Trudno powiedzieć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7E99A" w14:textId="77777777" w:rsidR="001E7827" w:rsidRPr="00D47038" w:rsidRDefault="001E7827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się nie zgadzam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9AEF5" w14:textId="77777777" w:rsidR="001E7827" w:rsidRPr="00D47038" w:rsidRDefault="001E7827" w:rsidP="00610736">
            <w:pPr>
              <w:spacing w:after="1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 się nie</w:t>
            </w:r>
          </w:p>
          <w:p w14:paraId="0079CA25" w14:textId="77777777" w:rsidR="001E7827" w:rsidRPr="00D47038" w:rsidRDefault="001E7827" w:rsidP="00610736">
            <w:pPr>
              <w:spacing w:after="0" w:line="276" w:lineRule="auto"/>
              <w:ind w:right="14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C9873" w14:textId="77777777" w:rsidR="001E7827" w:rsidRPr="00D47038" w:rsidRDefault="001E7827" w:rsidP="00610736">
            <w:pPr>
              <w:spacing w:after="0" w:line="276" w:lineRule="auto"/>
              <w:ind w:left="21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Nie korzystałem/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am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ze wsparcia na tym etapie</w:t>
            </w:r>
          </w:p>
        </w:tc>
      </w:tr>
    </w:tbl>
    <w:p w14:paraId="236D6438" w14:textId="71265484" w:rsidR="00AB27BD" w:rsidRPr="00D47038" w:rsidRDefault="00AB27BD" w:rsidP="00DA6FA5">
      <w:pPr>
        <w:pStyle w:val="Akapitzlist"/>
        <w:numPr>
          <w:ilvl w:val="0"/>
          <w:numId w:val="18"/>
        </w:numPr>
        <w:spacing w:before="240"/>
        <w:rPr>
          <w:rFonts w:cstheme="minorHAnsi"/>
          <w:i/>
          <w:iCs/>
        </w:rPr>
      </w:pPr>
      <w:r w:rsidRPr="00D47038">
        <w:rPr>
          <w:rFonts w:cstheme="minorHAnsi"/>
        </w:rPr>
        <w:t>Jak ocenia Pan/</w:t>
      </w:r>
      <w:proofErr w:type="spellStart"/>
      <w:r w:rsidR="00F04E15" w:rsidRPr="00D47038">
        <w:rPr>
          <w:rFonts w:cstheme="minorHAnsi"/>
        </w:rPr>
        <w:t>Pani</w:t>
      </w:r>
      <w:r w:rsidRPr="00D47038">
        <w:rPr>
          <w:rFonts w:cstheme="minorHAnsi"/>
        </w:rPr>
        <w:t>i</w:t>
      </w:r>
      <w:proofErr w:type="spellEnd"/>
      <w:r w:rsidRPr="00D47038">
        <w:rPr>
          <w:rFonts w:cstheme="minorHAnsi"/>
        </w:rPr>
        <w:t xml:space="preserve"> wsparcie udzielane przez LGD na etapie realizacji projektu? Proszę ocenić w jakim stopniu zgadza się Pan/i ze stwierdzeniami opisującymi wsparcie na tym etapie. </w:t>
      </w:r>
      <w:r w:rsidRPr="00D47038">
        <w:rPr>
          <w:rFonts w:cstheme="minorHAnsi"/>
          <w:i/>
          <w:iCs/>
        </w:rPr>
        <w:t>(</w:t>
      </w:r>
      <w:r w:rsidRPr="00D47038">
        <w:rPr>
          <w:rFonts w:cstheme="minorHAnsi"/>
          <w:i/>
          <w:iCs/>
        </w:rPr>
        <w:t>Proszę zaznaczyć 1 odpowiedź w każdym wierszu tabeli</w:t>
      </w:r>
      <w:r w:rsidRPr="00D47038">
        <w:rPr>
          <w:rFonts w:cstheme="minorHAnsi"/>
          <w:i/>
          <w:iCs/>
        </w:rPr>
        <w:t>)</w:t>
      </w:r>
      <w:r w:rsidR="00D118B8" w:rsidRPr="00D47038">
        <w:rPr>
          <w:rFonts w:cstheme="minorHAnsi"/>
          <w:i/>
          <w:iCs/>
        </w:rPr>
        <w:t>:</w:t>
      </w:r>
    </w:p>
    <w:tbl>
      <w:tblPr>
        <w:tblW w:w="9063" w:type="dxa"/>
        <w:tblInd w:w="-107" w:type="dxa"/>
        <w:tblCellMar>
          <w:top w:w="48" w:type="dxa"/>
          <w:left w:w="107" w:type="dxa"/>
          <w:right w:w="100" w:type="dxa"/>
        </w:tblCellMar>
        <w:tblLook w:val="04A0" w:firstRow="1" w:lastRow="0" w:firstColumn="1" w:lastColumn="0" w:noHBand="0" w:noVBand="1"/>
      </w:tblPr>
      <w:tblGrid>
        <w:gridCol w:w="1731"/>
        <w:gridCol w:w="1374"/>
        <w:gridCol w:w="939"/>
        <w:gridCol w:w="1120"/>
        <w:gridCol w:w="994"/>
        <w:gridCol w:w="1374"/>
        <w:gridCol w:w="1531"/>
      </w:tblGrid>
      <w:tr w:rsidR="00F04E15" w:rsidRPr="00D47038" w14:paraId="48467C55" w14:textId="77777777" w:rsidTr="00F04E15">
        <w:trPr>
          <w:trHeight w:val="1324"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A923B47" w14:textId="77777777" w:rsidR="00F04E15" w:rsidRPr="00D47038" w:rsidRDefault="00F04E15" w:rsidP="00610736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 xml:space="preserve">Zakres udzielonych porad spełnił moje oczekiwania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91C0F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</w:t>
            </w:r>
          </w:p>
          <w:p w14:paraId="2DB662A9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 się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3C6DC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zgadzam się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0BB1D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Trudno powiedzieć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73588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się nie zgadzam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D6EC2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 się nie</w:t>
            </w:r>
          </w:p>
          <w:p w14:paraId="48DEE5D6" w14:textId="77777777" w:rsidR="00F04E15" w:rsidRPr="00D47038" w:rsidRDefault="00F04E15" w:rsidP="00610736">
            <w:pPr>
              <w:spacing w:after="0" w:line="276" w:lineRule="auto"/>
              <w:ind w:right="14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42905" w14:textId="77777777" w:rsidR="00F04E15" w:rsidRPr="00D47038" w:rsidRDefault="00F04E15" w:rsidP="00610736">
            <w:pPr>
              <w:spacing w:after="0" w:line="276" w:lineRule="auto"/>
              <w:ind w:left="21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Nie korzystałem/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am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ze wsparcia na tym etapie</w:t>
            </w:r>
          </w:p>
        </w:tc>
      </w:tr>
      <w:tr w:rsidR="00F04E15" w:rsidRPr="00D47038" w14:paraId="784EEE8D" w14:textId="77777777" w:rsidTr="00F04E15">
        <w:trPr>
          <w:trHeight w:val="1130"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31CA8B6" w14:textId="77777777" w:rsidR="00F04E15" w:rsidRPr="00D47038" w:rsidRDefault="00F04E15" w:rsidP="00610736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 xml:space="preserve">Udzielone porady były przydatne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1342C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</w:t>
            </w:r>
          </w:p>
          <w:p w14:paraId="30BB3E99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 się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D396B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zgadzam się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07C71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Trudno powiedzieć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2A1DD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się nie zgadzam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87893" w14:textId="77777777" w:rsidR="00F04E15" w:rsidRPr="00D47038" w:rsidRDefault="00F04E15" w:rsidP="00610736">
            <w:pPr>
              <w:spacing w:after="1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 się nie</w:t>
            </w:r>
          </w:p>
          <w:p w14:paraId="4A665859" w14:textId="77777777" w:rsidR="00F04E15" w:rsidRPr="00D47038" w:rsidRDefault="00F04E15" w:rsidP="00610736">
            <w:pPr>
              <w:spacing w:after="0" w:line="276" w:lineRule="auto"/>
              <w:ind w:right="14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829F8" w14:textId="77777777" w:rsidR="00F04E15" w:rsidRPr="00D47038" w:rsidRDefault="00F04E15" w:rsidP="00610736">
            <w:pPr>
              <w:spacing w:after="0" w:line="276" w:lineRule="auto"/>
              <w:ind w:left="21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Nie korzystałem/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am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ze wsparcia na tym etapie</w:t>
            </w:r>
          </w:p>
        </w:tc>
      </w:tr>
      <w:tr w:rsidR="00F04E15" w:rsidRPr="00D47038" w14:paraId="29BF159A" w14:textId="77777777" w:rsidTr="00F04E15">
        <w:trPr>
          <w:trHeight w:val="1084"/>
        </w:trPr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72280CD" w14:textId="77777777" w:rsidR="00F04E15" w:rsidRPr="00D47038" w:rsidRDefault="00F04E15" w:rsidP="00610736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Przygotowanie merytoryczne doradcy/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ców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 LGD było odpowiednie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3E966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</w:t>
            </w:r>
          </w:p>
          <w:p w14:paraId="7E0DDF58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 się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E2562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zgadzam się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D0886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Trudno powiedzieć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CFA7D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się nie zgadzam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23FFE" w14:textId="77777777" w:rsidR="00F04E15" w:rsidRPr="00D47038" w:rsidRDefault="00F04E15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 się nie</w:t>
            </w:r>
          </w:p>
          <w:p w14:paraId="282D97B1" w14:textId="77777777" w:rsidR="00F04E15" w:rsidRPr="00D47038" w:rsidRDefault="00F04E15" w:rsidP="00610736">
            <w:pPr>
              <w:spacing w:after="0" w:line="276" w:lineRule="auto"/>
              <w:ind w:right="14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11F6A" w14:textId="77777777" w:rsidR="00F04E15" w:rsidRPr="00D47038" w:rsidRDefault="00F04E15" w:rsidP="00610736">
            <w:pPr>
              <w:spacing w:after="0" w:line="276" w:lineRule="auto"/>
              <w:ind w:left="21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Nie korzystałem/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am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ze wsparcia na tym etapie</w:t>
            </w:r>
          </w:p>
        </w:tc>
      </w:tr>
    </w:tbl>
    <w:p w14:paraId="78BF8C14" w14:textId="77777777" w:rsidR="00BF4B08" w:rsidRPr="00D47038" w:rsidRDefault="00BF4B08" w:rsidP="00BF4B08">
      <w:pPr>
        <w:pStyle w:val="Akapitzlist"/>
        <w:numPr>
          <w:ilvl w:val="0"/>
          <w:numId w:val="18"/>
        </w:numPr>
        <w:rPr>
          <w:rFonts w:cstheme="minorHAnsi"/>
        </w:rPr>
      </w:pPr>
      <w:r w:rsidRPr="00D47038">
        <w:rPr>
          <w:rFonts w:cstheme="minorHAnsi"/>
        </w:rPr>
        <w:lastRenderedPageBreak/>
        <w:t>Jak ocenia Pan/i wsparcie udzielane przez LGD na etapie rozliczenia projektu? Proszę ocenić w jakim stopniu zgadza się Pan/i ze stwierdzeniami opisującymi wsparcie na tym etapie</w:t>
      </w:r>
    </w:p>
    <w:p w14:paraId="240B0A23" w14:textId="77E188CE" w:rsidR="00BF4B08" w:rsidRPr="00D47038" w:rsidRDefault="00BF4B08" w:rsidP="00BF4B08">
      <w:pPr>
        <w:pStyle w:val="Akapitzlist"/>
        <w:rPr>
          <w:rFonts w:cstheme="minorHAnsi"/>
          <w:i/>
          <w:iCs/>
        </w:rPr>
      </w:pPr>
      <w:r w:rsidRPr="00D47038">
        <w:rPr>
          <w:rFonts w:cstheme="minorHAnsi"/>
          <w:i/>
          <w:iCs/>
        </w:rPr>
        <w:t>(</w:t>
      </w:r>
      <w:r w:rsidRPr="00D47038">
        <w:rPr>
          <w:rFonts w:cstheme="minorHAnsi"/>
          <w:i/>
          <w:iCs/>
        </w:rPr>
        <w:t>Proszę zaznaczyć 1 odpowiedź w każdym wierszu tabeli</w:t>
      </w:r>
      <w:r w:rsidRPr="00D47038">
        <w:rPr>
          <w:rFonts w:cstheme="minorHAnsi"/>
          <w:i/>
          <w:iCs/>
        </w:rPr>
        <w:t>)</w:t>
      </w:r>
      <w:r w:rsidR="00D118B8" w:rsidRPr="00D47038">
        <w:rPr>
          <w:rFonts w:cstheme="minorHAnsi"/>
          <w:i/>
          <w:iCs/>
        </w:rPr>
        <w:t>:</w:t>
      </w:r>
    </w:p>
    <w:tbl>
      <w:tblPr>
        <w:tblW w:w="9063" w:type="dxa"/>
        <w:tblInd w:w="-107" w:type="dxa"/>
        <w:tblCellMar>
          <w:top w:w="48" w:type="dxa"/>
          <w:left w:w="107" w:type="dxa"/>
          <w:right w:w="99" w:type="dxa"/>
        </w:tblCellMar>
        <w:tblLook w:val="04A0" w:firstRow="1" w:lastRow="0" w:firstColumn="1" w:lastColumn="0" w:noHBand="0" w:noVBand="1"/>
      </w:tblPr>
      <w:tblGrid>
        <w:gridCol w:w="1711"/>
        <w:gridCol w:w="1384"/>
        <w:gridCol w:w="943"/>
        <w:gridCol w:w="1119"/>
        <w:gridCol w:w="995"/>
        <w:gridCol w:w="1384"/>
        <w:gridCol w:w="1527"/>
      </w:tblGrid>
      <w:tr w:rsidR="00BF4B08" w:rsidRPr="00D47038" w14:paraId="59327A4A" w14:textId="77777777" w:rsidTr="00E033B3">
        <w:trPr>
          <w:trHeight w:val="1160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8575A3B" w14:textId="77777777" w:rsidR="00BF4B08" w:rsidRPr="00D47038" w:rsidRDefault="00BF4B08" w:rsidP="00610736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 xml:space="preserve">Zakres udzielonych porad spełnił moje oczekiwania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D6F90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</w:t>
            </w:r>
          </w:p>
          <w:p w14:paraId="2C1DB0E5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 się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802E8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zgadzam się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43D38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Trudno powiedzieć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D7D5D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się nie zgadzam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F2177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 się nie</w:t>
            </w:r>
          </w:p>
          <w:p w14:paraId="5F93B369" w14:textId="77777777" w:rsidR="00BF4B08" w:rsidRPr="00D47038" w:rsidRDefault="00BF4B08" w:rsidP="00610736">
            <w:pPr>
              <w:spacing w:after="0" w:line="276" w:lineRule="auto"/>
              <w:ind w:right="15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6B38A" w14:textId="77777777" w:rsidR="00BF4B08" w:rsidRPr="00D47038" w:rsidRDefault="00BF4B08" w:rsidP="00610736">
            <w:pPr>
              <w:spacing w:after="0" w:line="276" w:lineRule="auto"/>
              <w:ind w:left="21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Nie korzystałem/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am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ze wsparcia na tym etapie</w:t>
            </w:r>
          </w:p>
        </w:tc>
      </w:tr>
      <w:tr w:rsidR="00BF4B08" w:rsidRPr="00D47038" w14:paraId="2591CC4F" w14:textId="77777777" w:rsidTr="00E033B3">
        <w:trPr>
          <w:trHeight w:val="1130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08A5BD4" w14:textId="77777777" w:rsidR="00BF4B08" w:rsidRPr="00D47038" w:rsidRDefault="00BF4B08" w:rsidP="00610736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 xml:space="preserve">Udzielone porady były przydatne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1798E" w14:textId="77777777" w:rsidR="00BF4B08" w:rsidRPr="00DA6FA5" w:rsidRDefault="00BF4B08" w:rsidP="00610736">
            <w:pPr>
              <w:spacing w:after="2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A6FA5">
              <w:rPr>
                <w:rFonts w:cstheme="minorHAnsi"/>
                <w:sz w:val="20"/>
                <w:szCs w:val="20"/>
              </w:rPr>
              <w:t>Zdecydowanie</w:t>
            </w:r>
          </w:p>
          <w:p w14:paraId="08D11681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A6FA5">
              <w:rPr>
                <w:rFonts w:cstheme="minorHAnsi"/>
                <w:sz w:val="20"/>
                <w:szCs w:val="20"/>
              </w:rPr>
              <w:t>zgadzam się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9109A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zgadzam się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ED78F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Trudno powiedzieć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6D34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się nie zgadzam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A3F3B" w14:textId="77777777" w:rsidR="00BF4B08" w:rsidRPr="00D47038" w:rsidRDefault="00BF4B08" w:rsidP="00610736">
            <w:pPr>
              <w:spacing w:after="1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 się nie</w:t>
            </w:r>
          </w:p>
          <w:p w14:paraId="3D087E05" w14:textId="77777777" w:rsidR="00BF4B08" w:rsidRPr="00D47038" w:rsidRDefault="00BF4B08" w:rsidP="00610736">
            <w:pPr>
              <w:spacing w:after="0" w:line="276" w:lineRule="auto"/>
              <w:ind w:right="15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75984" w14:textId="77777777" w:rsidR="00BF4B08" w:rsidRPr="00D47038" w:rsidRDefault="00BF4B08" w:rsidP="00610736">
            <w:pPr>
              <w:spacing w:after="0" w:line="276" w:lineRule="auto"/>
              <w:ind w:left="21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Nie korzystałem/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am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ze wsparcia na tym etapie</w:t>
            </w:r>
          </w:p>
        </w:tc>
      </w:tr>
      <w:tr w:rsidR="00BF4B08" w:rsidRPr="00D47038" w14:paraId="20A6D2C6" w14:textId="77777777" w:rsidTr="00E033B3">
        <w:trPr>
          <w:trHeight w:val="1084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6557C4BE" w14:textId="77777777" w:rsidR="00BF4B08" w:rsidRPr="00D47038" w:rsidRDefault="00BF4B08" w:rsidP="00610736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Przygotowanie merytoryczne doradcy/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ców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 LGD było odpowiednie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3A940" w14:textId="77777777" w:rsidR="00BF4B08" w:rsidRPr="00D47038" w:rsidRDefault="00BF4B08" w:rsidP="00610736">
            <w:pPr>
              <w:spacing w:after="1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</w:t>
            </w:r>
          </w:p>
          <w:p w14:paraId="3A210299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 się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D7549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zgadzam się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932DB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Trudno powiedzieć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0E462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Raczej się nie zgadzam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661DD" w14:textId="77777777" w:rsidR="00BF4B08" w:rsidRPr="00D47038" w:rsidRDefault="00BF4B08" w:rsidP="00610736">
            <w:pPr>
              <w:spacing w:after="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Zdecydowanie się nie</w:t>
            </w:r>
          </w:p>
          <w:p w14:paraId="29852218" w14:textId="77777777" w:rsidR="00BF4B08" w:rsidRPr="00D47038" w:rsidRDefault="00BF4B08" w:rsidP="00610736">
            <w:pPr>
              <w:spacing w:after="0" w:line="276" w:lineRule="auto"/>
              <w:ind w:right="15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zgadzam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9BF25" w14:textId="77777777" w:rsidR="00BF4B08" w:rsidRPr="00D47038" w:rsidRDefault="00BF4B08" w:rsidP="00610736">
            <w:pPr>
              <w:spacing w:after="0" w:line="276" w:lineRule="auto"/>
              <w:ind w:left="21"/>
              <w:jc w:val="center"/>
              <w:rPr>
                <w:rFonts w:cstheme="minorHAnsi"/>
                <w:sz w:val="20"/>
                <w:szCs w:val="20"/>
              </w:rPr>
            </w:pPr>
            <w:r w:rsidRPr="00D47038">
              <w:rPr>
                <w:rFonts w:cstheme="minorHAnsi"/>
                <w:sz w:val="20"/>
                <w:szCs w:val="20"/>
              </w:rPr>
              <w:t>Nie korzystałem/</w:t>
            </w:r>
            <w:proofErr w:type="spellStart"/>
            <w:r w:rsidRPr="00D47038">
              <w:rPr>
                <w:rFonts w:cstheme="minorHAnsi"/>
                <w:sz w:val="20"/>
                <w:szCs w:val="20"/>
              </w:rPr>
              <w:t>am</w:t>
            </w:r>
            <w:proofErr w:type="spellEnd"/>
            <w:r w:rsidRPr="00D47038">
              <w:rPr>
                <w:rFonts w:cstheme="minorHAnsi"/>
                <w:sz w:val="20"/>
                <w:szCs w:val="20"/>
              </w:rPr>
              <w:t xml:space="preserve"> ze wsparcia na tym etapie</w:t>
            </w:r>
          </w:p>
        </w:tc>
      </w:tr>
    </w:tbl>
    <w:p w14:paraId="0FC52D45" w14:textId="77777777" w:rsidR="00E033B3" w:rsidRDefault="00E033B3" w:rsidP="00E033B3">
      <w:pPr>
        <w:pStyle w:val="Akapitzlist"/>
        <w:rPr>
          <w:rFonts w:cstheme="minorHAnsi"/>
        </w:rPr>
      </w:pPr>
    </w:p>
    <w:p w14:paraId="56C1527F" w14:textId="208B8AA3" w:rsidR="00E033B3" w:rsidRPr="00E033B3" w:rsidRDefault="00E033B3" w:rsidP="00E033B3">
      <w:pPr>
        <w:pStyle w:val="Akapitzlist"/>
        <w:numPr>
          <w:ilvl w:val="0"/>
          <w:numId w:val="18"/>
        </w:numPr>
        <w:rPr>
          <w:rFonts w:cstheme="minorHAnsi"/>
        </w:rPr>
      </w:pPr>
      <w:r w:rsidRPr="00E033B3">
        <w:rPr>
          <w:rFonts w:cstheme="minorHAnsi"/>
        </w:rPr>
        <w:t>Czy obecnie</w:t>
      </w:r>
      <w:r>
        <w:rPr>
          <w:rFonts w:cstheme="minorHAnsi"/>
        </w:rPr>
        <w:t xml:space="preserve"> </w:t>
      </w:r>
      <w:r w:rsidRPr="00E033B3">
        <w:rPr>
          <w:rFonts w:cstheme="minorHAnsi"/>
        </w:rPr>
        <w:t>pozostaje Pan/</w:t>
      </w:r>
      <w:proofErr w:type="spellStart"/>
      <w:r>
        <w:rPr>
          <w:rFonts w:cstheme="minorHAnsi"/>
        </w:rPr>
        <w:t>Pani</w:t>
      </w:r>
      <w:r w:rsidRPr="00E033B3">
        <w:rPr>
          <w:rFonts w:cstheme="minorHAnsi"/>
        </w:rPr>
        <w:t>i</w:t>
      </w:r>
      <w:proofErr w:type="spellEnd"/>
      <w:r w:rsidRPr="00E033B3">
        <w:rPr>
          <w:rFonts w:cstheme="minorHAnsi"/>
        </w:rPr>
        <w:t xml:space="preserve"> w kontakcie z LGD?</w:t>
      </w:r>
      <w:r w:rsidRPr="00E033B3">
        <w:rPr>
          <w:rFonts w:cstheme="minorHAnsi"/>
          <w:i/>
          <w:sz w:val="20"/>
        </w:rPr>
        <w:t xml:space="preserve"> </w:t>
      </w:r>
      <w:r w:rsidRPr="00AB156D">
        <w:rPr>
          <w:rFonts w:cstheme="minorHAnsi"/>
          <w:i/>
          <w:sz w:val="20"/>
        </w:rPr>
        <w:t>(zaznacz „x”):</w:t>
      </w:r>
    </w:p>
    <w:p w14:paraId="63E62A19" w14:textId="6E8D07F9" w:rsidR="00E033B3" w:rsidRDefault="00E033B3" w:rsidP="00E033B3">
      <w:pPr>
        <w:pStyle w:val="Akapitzlist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533936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AB156D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E033B3">
        <w:rPr>
          <w:rFonts w:cstheme="minorHAnsi"/>
        </w:rPr>
        <w:t>Uczestniczę w spotkaniach organizowanych przez LGD</w:t>
      </w:r>
    </w:p>
    <w:p w14:paraId="4D52EFE6" w14:textId="1A25D757" w:rsidR="00E033B3" w:rsidRDefault="00E033B3" w:rsidP="00E033B3">
      <w:pPr>
        <w:pStyle w:val="Akapitzlist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60064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AB156D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E033B3">
        <w:rPr>
          <w:rFonts w:cstheme="minorHAnsi"/>
        </w:rPr>
        <w:t>Kontaktuję się telefonicznie z przedstawicielami LGD</w:t>
      </w:r>
    </w:p>
    <w:p w14:paraId="15A9DA67" w14:textId="051C4E3F" w:rsidR="00E033B3" w:rsidRDefault="00E033B3" w:rsidP="00E033B3">
      <w:pPr>
        <w:pStyle w:val="Akapitzlist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616405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AB156D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E033B3">
        <w:rPr>
          <w:rFonts w:cstheme="minorHAnsi"/>
        </w:rPr>
        <w:t>Czytam komunikaty na stronie internetowej LGD</w:t>
      </w:r>
    </w:p>
    <w:p w14:paraId="61723C02" w14:textId="49507C9F" w:rsidR="00E033B3" w:rsidRDefault="00E033B3" w:rsidP="00E033B3">
      <w:pPr>
        <w:pStyle w:val="Akapitzlist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320273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AB156D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E033B3">
        <w:rPr>
          <w:rFonts w:cstheme="minorHAnsi"/>
        </w:rPr>
        <w:t>Mam osobisty kontakt z przedstawicielami LGD</w:t>
      </w:r>
    </w:p>
    <w:p w14:paraId="3D6B9998" w14:textId="12513439" w:rsidR="00E033B3" w:rsidRDefault="00E033B3" w:rsidP="00E033B3">
      <w:pPr>
        <w:pStyle w:val="Akapitzlist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-941678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Pr="00AB156D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E033B3">
        <w:rPr>
          <w:rFonts w:cstheme="minorHAnsi"/>
        </w:rPr>
        <w:t>Kontaktuję się w inny sposób</w:t>
      </w:r>
    </w:p>
    <w:p w14:paraId="2CBBF875" w14:textId="1C318E4B" w:rsidR="00E033B3" w:rsidRPr="00EC360B" w:rsidRDefault="00E033B3" w:rsidP="00EC360B">
      <w:pPr>
        <w:pStyle w:val="Akapitzlist"/>
        <w:rPr>
          <w:rFonts w:cstheme="minorHAnsi"/>
          <w:iCs/>
        </w:rPr>
      </w:pPr>
      <w:sdt>
        <w:sdtPr>
          <w:rPr>
            <w:rFonts w:cstheme="minorHAnsi"/>
            <w:b/>
            <w:bCs/>
            <w:sz w:val="24"/>
            <w:szCs w:val="24"/>
          </w:rPr>
          <w:id w:val="-2073116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6FA5">
            <w:rPr>
              <w:rFonts w:ascii="MS Gothic" w:eastAsia="MS Gothic" w:hAnsi="MS Gothic" w:cstheme="minorHAnsi" w:hint="eastAsia"/>
              <w:b/>
              <w:bCs/>
              <w:sz w:val="24"/>
              <w:szCs w:val="24"/>
            </w:rPr>
            <w:t>☐</w:t>
          </w:r>
        </w:sdtContent>
      </w:sdt>
      <w:r w:rsidRPr="00AB156D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E033B3">
        <w:rPr>
          <w:rFonts w:cstheme="minorHAnsi"/>
        </w:rPr>
        <w:t>Nie mam z LGD żadnego kontaktu</w:t>
      </w:r>
    </w:p>
    <w:p w14:paraId="14B3D8EB" w14:textId="2CE474CF" w:rsidR="007F7DDB" w:rsidRPr="00D278C3" w:rsidRDefault="00CF73B6" w:rsidP="00D278C3">
      <w:pPr>
        <w:pStyle w:val="Nagwek2"/>
        <w:shd w:val="clear" w:color="auto" w:fill="E2EFD9" w:themeFill="accent6" w:themeFillTint="33"/>
        <w:rPr>
          <w:rFonts w:asciiTheme="minorHAnsi" w:hAnsiTheme="minorHAnsi" w:cstheme="minorHAnsi"/>
          <w:b/>
          <w:color w:val="auto"/>
          <w:sz w:val="24"/>
        </w:rPr>
      </w:pPr>
      <w:r>
        <w:rPr>
          <w:rFonts w:asciiTheme="minorHAnsi" w:hAnsiTheme="minorHAnsi" w:cstheme="minorHAnsi"/>
          <w:b/>
          <w:color w:val="auto"/>
          <w:sz w:val="24"/>
        </w:rPr>
        <w:t>V</w:t>
      </w:r>
      <w:r w:rsidR="000F7CF8">
        <w:rPr>
          <w:rFonts w:asciiTheme="minorHAnsi" w:hAnsiTheme="minorHAnsi" w:cstheme="minorHAnsi"/>
          <w:b/>
          <w:color w:val="auto"/>
          <w:sz w:val="24"/>
        </w:rPr>
        <w:t>I</w:t>
      </w:r>
      <w:r>
        <w:rPr>
          <w:rFonts w:asciiTheme="minorHAnsi" w:hAnsiTheme="minorHAnsi" w:cstheme="minorHAnsi"/>
          <w:b/>
          <w:color w:val="auto"/>
          <w:sz w:val="24"/>
        </w:rPr>
        <w:t xml:space="preserve">. </w:t>
      </w:r>
      <w:r w:rsidR="007C2FAF" w:rsidRPr="00AB156D">
        <w:rPr>
          <w:rFonts w:asciiTheme="minorHAnsi" w:hAnsiTheme="minorHAnsi" w:cstheme="minorHAnsi"/>
          <w:b/>
          <w:color w:val="auto"/>
          <w:sz w:val="24"/>
        </w:rPr>
        <w:t>Wnioski i Sugestie</w:t>
      </w:r>
    </w:p>
    <w:p w14:paraId="419D2BE9" w14:textId="77777777" w:rsidR="007C2FAF" w:rsidRPr="00AB156D" w:rsidRDefault="006860F9" w:rsidP="00D47038">
      <w:pPr>
        <w:pStyle w:val="Akapitzlist"/>
        <w:numPr>
          <w:ilvl w:val="0"/>
          <w:numId w:val="50"/>
        </w:numPr>
        <w:spacing w:line="276" w:lineRule="auto"/>
        <w:rPr>
          <w:rFonts w:cstheme="minorHAnsi"/>
        </w:rPr>
      </w:pPr>
      <w:r w:rsidRPr="00AB156D">
        <w:rPr>
          <w:rFonts w:cstheme="minorHAnsi"/>
        </w:rPr>
        <w:t>Jakie wnioski dotyczące realizacji projektów w</w:t>
      </w:r>
      <w:r w:rsidR="007C2FAF" w:rsidRPr="00AB156D">
        <w:rPr>
          <w:rFonts w:cstheme="minorHAnsi"/>
        </w:rPr>
        <w:t xml:space="preserve"> ramach LSR można wyciągnąć?</w:t>
      </w:r>
    </w:p>
    <w:p w14:paraId="1B197673" w14:textId="40E2AF0B" w:rsidR="00CC6DA1" w:rsidRPr="001F7C9B" w:rsidRDefault="006860F9" w:rsidP="001F7C9B">
      <w:pPr>
        <w:pStyle w:val="Akapitzlist"/>
        <w:spacing w:line="276" w:lineRule="auto"/>
        <w:rPr>
          <w:rFonts w:cstheme="minorHAnsi"/>
        </w:rPr>
      </w:pPr>
      <w:r w:rsidRPr="00AB156D">
        <w:rPr>
          <w:rFonts w:cstheme="minorHAnsi"/>
        </w:rPr>
        <w:t>(proszę podać swoje</w:t>
      </w:r>
      <w:r w:rsidR="007C2FAF" w:rsidRPr="00AB156D">
        <w:rPr>
          <w:rFonts w:cstheme="minorHAnsi"/>
        </w:rPr>
        <w:t xml:space="preserve"> sugestie):</w:t>
      </w:r>
      <w:r w:rsidRPr="00AB156D">
        <w:rPr>
          <w:rFonts w:cstheme="minorHAnsi"/>
        </w:rPr>
        <w:t xml:space="preserve"> </w:t>
      </w:r>
      <w:r w:rsidR="000133FD" w:rsidRPr="00AB156D">
        <w:rPr>
          <w:rFonts w:cstheme="minorHAnsi"/>
        </w:rPr>
        <w:t>…………………………………………………………</w:t>
      </w:r>
      <w:r w:rsidR="000133FD">
        <w:rPr>
          <w:rFonts w:cstheme="minorHAnsi"/>
        </w:rPr>
        <w:t>……………………………………..</w:t>
      </w:r>
    </w:p>
    <w:p w14:paraId="6CFC52A7" w14:textId="77777777" w:rsidR="007C2FAF" w:rsidRPr="00AB156D" w:rsidRDefault="006860F9" w:rsidP="00D47038">
      <w:pPr>
        <w:pStyle w:val="Akapitzlist"/>
        <w:numPr>
          <w:ilvl w:val="0"/>
          <w:numId w:val="50"/>
        </w:numPr>
        <w:spacing w:line="276" w:lineRule="auto"/>
        <w:rPr>
          <w:rFonts w:cstheme="minorHAnsi"/>
        </w:rPr>
      </w:pPr>
      <w:r w:rsidRPr="00AB156D">
        <w:rPr>
          <w:rFonts w:cstheme="minorHAnsi"/>
        </w:rPr>
        <w:t>Czy ma Pan/Pani propozycje usprawnień w realiz</w:t>
      </w:r>
      <w:r w:rsidR="007C2FAF" w:rsidRPr="00AB156D">
        <w:rPr>
          <w:rFonts w:cstheme="minorHAnsi"/>
        </w:rPr>
        <w:t>acji projektów w ramach LSR?</w:t>
      </w:r>
    </w:p>
    <w:p w14:paraId="3AE1E6BB" w14:textId="05347803" w:rsidR="00CC6DA1" w:rsidRPr="00AB156D" w:rsidRDefault="006860F9" w:rsidP="001F7C9B">
      <w:pPr>
        <w:pStyle w:val="Akapitzlist"/>
        <w:spacing w:line="276" w:lineRule="auto"/>
        <w:rPr>
          <w:rFonts w:cstheme="minorHAnsi"/>
        </w:rPr>
      </w:pPr>
      <w:r w:rsidRPr="00AB156D">
        <w:rPr>
          <w:rFonts w:cstheme="minorHAnsi"/>
        </w:rPr>
        <w:t xml:space="preserve">(proszę podać swoje propozycje): </w:t>
      </w:r>
      <w:r w:rsidR="000133FD" w:rsidRPr="00AB156D">
        <w:rPr>
          <w:rFonts w:cstheme="minorHAnsi"/>
        </w:rPr>
        <w:t>…………………………………………………………</w:t>
      </w:r>
      <w:r w:rsidR="000133FD">
        <w:rPr>
          <w:rFonts w:cstheme="minorHAnsi"/>
        </w:rPr>
        <w:t>………………………………</w:t>
      </w:r>
      <w:r w:rsidR="001F7C9B">
        <w:rPr>
          <w:rFonts w:cstheme="minorHAnsi"/>
        </w:rPr>
        <w:t>…</w:t>
      </w:r>
    </w:p>
    <w:p w14:paraId="17613408" w14:textId="54F7539F" w:rsidR="00A146B1" w:rsidRPr="00AB156D" w:rsidRDefault="00A146B1" w:rsidP="00D47038">
      <w:pPr>
        <w:pStyle w:val="Akapitzlist"/>
        <w:numPr>
          <w:ilvl w:val="0"/>
          <w:numId w:val="50"/>
        </w:numPr>
        <w:spacing w:line="276" w:lineRule="auto"/>
        <w:rPr>
          <w:rFonts w:cstheme="minorHAnsi"/>
        </w:rPr>
      </w:pPr>
      <w:r w:rsidRPr="00AB156D">
        <w:rPr>
          <w:rFonts w:cstheme="minorHAnsi"/>
        </w:rPr>
        <w:t xml:space="preserve">Czy uważa Pan/Pani, że istnieją obszary, które można poprawić w procesie realizacji projektów w ramach LSR? </w:t>
      </w:r>
      <w:r w:rsidRPr="00AB156D">
        <w:rPr>
          <w:rFonts w:cstheme="minorHAnsi"/>
          <w:i/>
          <w:sz w:val="20"/>
        </w:rPr>
        <w:t>(zaznacz „x”):</w:t>
      </w:r>
    </w:p>
    <w:p w14:paraId="4D768BB7" w14:textId="3FC6B805" w:rsidR="00A146B1" w:rsidRPr="00AB156D" w:rsidRDefault="00000000" w:rsidP="001F7C9B">
      <w:pPr>
        <w:pStyle w:val="Akapitzlist"/>
        <w:spacing w:line="276" w:lineRule="auto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40547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FFF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590FFF" w:rsidRPr="00AB156D">
        <w:rPr>
          <w:rFonts w:cstheme="minorHAnsi"/>
        </w:rPr>
        <w:t xml:space="preserve"> </w:t>
      </w:r>
      <w:r w:rsidR="000133FD">
        <w:rPr>
          <w:rFonts w:cstheme="minorHAnsi"/>
        </w:rPr>
        <w:tab/>
      </w:r>
      <w:r w:rsidR="00A146B1" w:rsidRPr="00AB156D">
        <w:rPr>
          <w:rFonts w:cstheme="minorHAnsi"/>
        </w:rPr>
        <w:t xml:space="preserve">Tak (proszę podać sugestie): </w:t>
      </w:r>
      <w:r w:rsidR="000133FD" w:rsidRPr="00AB156D">
        <w:rPr>
          <w:rFonts w:cstheme="minorHAnsi"/>
        </w:rPr>
        <w:t>…………………………………………………………</w:t>
      </w:r>
      <w:r w:rsidR="000133FD">
        <w:rPr>
          <w:rFonts w:cstheme="minorHAnsi"/>
        </w:rPr>
        <w:t>………………………..</w:t>
      </w:r>
    </w:p>
    <w:p w14:paraId="075D67D2" w14:textId="50A633CE" w:rsidR="00CC6DA1" w:rsidRPr="00FA41CA" w:rsidRDefault="00000000" w:rsidP="00FA41CA">
      <w:pPr>
        <w:pStyle w:val="Akapitzlist"/>
        <w:ind w:left="1701" w:hanging="567"/>
        <w:rPr>
          <w:rFonts w:cstheme="minorHAnsi"/>
        </w:rPr>
      </w:pPr>
      <w:sdt>
        <w:sdtPr>
          <w:rPr>
            <w:rFonts w:cstheme="minorHAnsi"/>
            <w:b/>
            <w:bCs/>
            <w:sz w:val="24"/>
            <w:szCs w:val="24"/>
          </w:rPr>
          <w:id w:val="124124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0FFF" w:rsidRPr="00AB156D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590FFF" w:rsidRPr="00AB156D">
        <w:rPr>
          <w:rFonts w:cstheme="minorHAnsi"/>
        </w:rPr>
        <w:t xml:space="preserve"> </w:t>
      </w:r>
      <w:r w:rsidR="000133FD">
        <w:rPr>
          <w:rFonts w:cstheme="minorHAnsi"/>
        </w:rPr>
        <w:tab/>
      </w:r>
      <w:r w:rsidR="00A146B1" w:rsidRPr="00AB156D">
        <w:rPr>
          <w:rFonts w:cstheme="minorHAnsi"/>
        </w:rPr>
        <w:t>Nie</w:t>
      </w:r>
    </w:p>
    <w:p w14:paraId="3C8FDFDA" w14:textId="52E4B9CF" w:rsidR="00883D71" w:rsidRPr="00EC360B" w:rsidRDefault="00A146B1" w:rsidP="00EC360B">
      <w:pPr>
        <w:pStyle w:val="Akapitzlist"/>
        <w:numPr>
          <w:ilvl w:val="0"/>
          <w:numId w:val="50"/>
        </w:numPr>
        <w:rPr>
          <w:rFonts w:cstheme="minorHAnsi"/>
        </w:rPr>
      </w:pPr>
      <w:r w:rsidRPr="00AB156D">
        <w:rPr>
          <w:rFonts w:cstheme="minorHAnsi"/>
        </w:rPr>
        <w:t>Czy chciał(a)by Pan/Pani przekazać dodatkowe uwagi dotyczące monitorowania i realizacji LSR?</w:t>
      </w:r>
      <w:r w:rsidR="00883D71" w:rsidRPr="00AB156D">
        <w:rPr>
          <w:rFonts w:cstheme="minorHAnsi"/>
        </w:rPr>
        <w:t xml:space="preserve"> </w:t>
      </w:r>
      <w:r w:rsidRPr="00AB156D">
        <w:rPr>
          <w:rFonts w:cstheme="minorHAnsi"/>
        </w:rPr>
        <w:t xml:space="preserve">(proszę podać swoje uwagi): </w:t>
      </w:r>
      <w:r w:rsidR="000133FD" w:rsidRPr="00AB156D">
        <w:rPr>
          <w:rFonts w:cstheme="minorHAnsi"/>
        </w:rPr>
        <w:t>…………………………………………………………</w:t>
      </w:r>
      <w:r w:rsidR="000133FD">
        <w:rPr>
          <w:rFonts w:cstheme="minorHAnsi"/>
        </w:rPr>
        <w:t>…………………………………</w:t>
      </w:r>
    </w:p>
    <w:p w14:paraId="68B6CEC1" w14:textId="77777777" w:rsidR="00EC360B" w:rsidRDefault="00EC360B" w:rsidP="006C03F9">
      <w:pPr>
        <w:spacing w:after="0" w:line="240" w:lineRule="auto"/>
        <w:ind w:left="1080" w:hanging="654"/>
        <w:rPr>
          <w:rFonts w:eastAsia="Calibri" w:cstheme="minorHAnsi"/>
          <w:b/>
          <w:bCs/>
        </w:rPr>
      </w:pPr>
    </w:p>
    <w:p w14:paraId="424B5207" w14:textId="77777777" w:rsidR="00E66AD5" w:rsidRPr="00AB156D" w:rsidRDefault="00E66AD5" w:rsidP="006C03F9">
      <w:pPr>
        <w:spacing w:after="0" w:line="240" w:lineRule="auto"/>
        <w:ind w:left="1080" w:hanging="654"/>
        <w:rPr>
          <w:rFonts w:eastAsia="Calibri" w:cstheme="minorHAnsi"/>
          <w:b/>
          <w:bCs/>
        </w:rPr>
      </w:pPr>
    </w:p>
    <w:p w14:paraId="721CC9B0" w14:textId="633891C0" w:rsidR="00F17FA6" w:rsidRPr="00AB156D" w:rsidRDefault="00AB6118" w:rsidP="00AB6118">
      <w:pPr>
        <w:spacing w:after="0" w:line="240" w:lineRule="auto"/>
        <w:ind w:left="1788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 xml:space="preserve">    </w:t>
      </w:r>
      <w:r w:rsidR="00F17FA6" w:rsidRPr="00AB156D">
        <w:rPr>
          <w:rFonts w:eastAsia="Calibri" w:cstheme="minorHAnsi"/>
          <w:b/>
          <w:bCs/>
        </w:rPr>
        <w:t xml:space="preserve">Oświadczam, że informacje zawarte w niniejszej ankiecie są zgodne z prawdą. </w:t>
      </w:r>
    </w:p>
    <w:p w14:paraId="55724E10" w14:textId="77777777" w:rsidR="00F17FA6" w:rsidRDefault="00F17FA6" w:rsidP="00F17FA6">
      <w:pPr>
        <w:pStyle w:val="Akapitzlist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</w:rPr>
      </w:pPr>
    </w:p>
    <w:p w14:paraId="630D16FD" w14:textId="77777777" w:rsidR="000133FD" w:rsidRPr="00AB156D" w:rsidRDefault="000133FD" w:rsidP="00F17FA6">
      <w:pPr>
        <w:pStyle w:val="Akapitzlist"/>
        <w:spacing w:after="0" w:line="240" w:lineRule="auto"/>
        <w:ind w:left="0"/>
        <w:jc w:val="both"/>
        <w:rPr>
          <w:rFonts w:cstheme="minorHAnsi"/>
          <w:color w:val="000000"/>
          <w:sz w:val="24"/>
          <w:szCs w:val="24"/>
        </w:rPr>
      </w:pPr>
    </w:p>
    <w:p w14:paraId="1D298FA9" w14:textId="77777777" w:rsidR="00F17FA6" w:rsidRPr="00AB156D" w:rsidRDefault="00F17FA6" w:rsidP="00F17FA6">
      <w:pPr>
        <w:pStyle w:val="Akapitzlist"/>
        <w:spacing w:after="0" w:line="240" w:lineRule="auto"/>
        <w:ind w:left="3540"/>
        <w:jc w:val="both"/>
        <w:rPr>
          <w:rFonts w:cstheme="minorHAnsi"/>
          <w:color w:val="000000"/>
          <w:sz w:val="24"/>
          <w:szCs w:val="24"/>
        </w:rPr>
      </w:pPr>
      <w:r w:rsidRPr="00AB156D">
        <w:rPr>
          <w:rFonts w:cstheme="minorHAnsi"/>
          <w:color w:val="000000"/>
          <w:sz w:val="24"/>
          <w:szCs w:val="24"/>
        </w:rPr>
        <w:t>……………………………………………………………………………………</w:t>
      </w:r>
    </w:p>
    <w:p w14:paraId="56470DC8" w14:textId="7EE88EDD" w:rsidR="00E66AD5" w:rsidRDefault="00F17FA6" w:rsidP="006C03F9">
      <w:pPr>
        <w:spacing w:after="0"/>
        <w:jc w:val="both"/>
        <w:rPr>
          <w:rFonts w:cstheme="minorHAnsi"/>
          <w:i/>
          <w:color w:val="000000"/>
          <w:sz w:val="18"/>
          <w:szCs w:val="18"/>
        </w:rPr>
      </w:pPr>
      <w:r w:rsidRPr="00AB156D">
        <w:rPr>
          <w:rFonts w:cstheme="minorHAnsi"/>
          <w:i/>
          <w:color w:val="000000"/>
          <w:sz w:val="18"/>
          <w:szCs w:val="18"/>
        </w:rPr>
        <w:t xml:space="preserve">                                                                                        (data, pieczęć i podpis Beneficjenta/osoby reprezentującej Beneficjenta)</w:t>
      </w:r>
    </w:p>
    <w:p w14:paraId="06413722" w14:textId="77777777" w:rsidR="00EC360B" w:rsidRDefault="00EC360B" w:rsidP="006C03F9">
      <w:pPr>
        <w:spacing w:after="0"/>
        <w:jc w:val="both"/>
        <w:rPr>
          <w:rFonts w:cstheme="minorHAnsi"/>
          <w:i/>
          <w:color w:val="000000"/>
          <w:sz w:val="18"/>
          <w:szCs w:val="18"/>
        </w:rPr>
      </w:pPr>
    </w:p>
    <w:p w14:paraId="6B535F8A" w14:textId="5221265F" w:rsidR="00FD064C" w:rsidRPr="00AB156D" w:rsidRDefault="00A146B1" w:rsidP="006860F9">
      <w:pPr>
        <w:rPr>
          <w:rFonts w:cstheme="minorHAnsi"/>
        </w:rPr>
      </w:pPr>
      <w:r w:rsidRPr="00AB156D">
        <w:rPr>
          <w:rFonts w:cstheme="minorHAnsi"/>
        </w:rPr>
        <w:t>Dziękujemy za poświęcenie czasu na wypełnienie ankiety!</w:t>
      </w:r>
    </w:p>
    <w:sectPr w:rsidR="00FD064C" w:rsidRPr="00AB156D" w:rsidSect="00A123B0">
      <w:footerReference w:type="default" r:id="rId7"/>
      <w:headerReference w:type="first" r:id="rId8"/>
      <w:pgSz w:w="11906" w:h="16838"/>
      <w:pgMar w:top="1417" w:right="1417" w:bottom="1417" w:left="141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E30A0" w14:textId="77777777" w:rsidR="00677683" w:rsidRDefault="00677683" w:rsidP="00876B44">
      <w:pPr>
        <w:spacing w:after="0" w:line="240" w:lineRule="auto"/>
      </w:pPr>
      <w:r>
        <w:separator/>
      </w:r>
    </w:p>
  </w:endnote>
  <w:endnote w:type="continuationSeparator" w:id="0">
    <w:p w14:paraId="3B029218" w14:textId="77777777" w:rsidR="00677683" w:rsidRDefault="00677683" w:rsidP="0087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17C4D" w14:textId="77777777" w:rsidR="002C1C15" w:rsidRPr="00A1502D" w:rsidRDefault="002C1C15" w:rsidP="002C1C15">
    <w:pPr>
      <w:pStyle w:val="Stopka"/>
      <w:jc w:val="center"/>
      <w:rPr>
        <w:rFonts w:ascii="Arial" w:hAnsi="Arial" w:cs="Arial"/>
        <w:b/>
        <w:bCs/>
        <w:sz w:val="16"/>
        <w:szCs w:val="16"/>
      </w:rPr>
    </w:pPr>
    <w:r>
      <w:tab/>
    </w:r>
    <w:r w:rsidRPr="00D87960">
      <w:rPr>
        <w:rFonts w:ascii="Arial" w:hAnsi="Arial" w:cs="Arial"/>
        <w:b/>
        <w:bCs/>
        <w:sz w:val="16"/>
        <w:szCs w:val="16"/>
      </w:rPr>
      <w:t>Lokalna Grupa Działania „Północna Małopolska”, 32 – 104 Koniusza 5, tel. 12 386 94 24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C408C" w14:textId="77777777" w:rsidR="00677683" w:rsidRDefault="00677683" w:rsidP="00876B44">
      <w:pPr>
        <w:spacing w:after="0" w:line="240" w:lineRule="auto"/>
      </w:pPr>
      <w:r>
        <w:separator/>
      </w:r>
    </w:p>
  </w:footnote>
  <w:footnote w:type="continuationSeparator" w:id="0">
    <w:p w14:paraId="5E8EC68E" w14:textId="77777777" w:rsidR="00677683" w:rsidRDefault="00677683" w:rsidP="0087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DD2DC" w14:textId="234B571D" w:rsidR="00561527" w:rsidRDefault="00561527">
    <w:pPr>
      <w:pStyle w:val="Nagwek"/>
    </w:pPr>
    <w:r>
      <w:rPr>
        <w:noProof/>
        <w:lang w:eastAsia="pl-PL"/>
      </w:rPr>
      <w:drawing>
        <wp:inline distT="0" distB="0" distL="0" distR="0" wp14:anchorId="1C59C1EA" wp14:editId="031B209F">
          <wp:extent cx="5760720" cy="724535"/>
          <wp:effectExtent l="0" t="0" r="0" b="0"/>
          <wp:docPr id="89208583" name="Obraz 89208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I PS WP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24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E2C2D"/>
    <w:multiLevelType w:val="hybridMultilevel"/>
    <w:tmpl w:val="0576B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94934"/>
    <w:multiLevelType w:val="hybridMultilevel"/>
    <w:tmpl w:val="07E2D5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36C78"/>
    <w:multiLevelType w:val="hybridMultilevel"/>
    <w:tmpl w:val="EF542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15B3B"/>
    <w:multiLevelType w:val="hybridMultilevel"/>
    <w:tmpl w:val="4334B182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19685A"/>
    <w:multiLevelType w:val="hybridMultilevel"/>
    <w:tmpl w:val="0C940F28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20387B"/>
    <w:multiLevelType w:val="hybridMultilevel"/>
    <w:tmpl w:val="21261078"/>
    <w:lvl w:ilvl="0" w:tplc="A966329C">
      <w:start w:val="1"/>
      <w:numFmt w:val="bullet"/>
      <w:lvlText w:val="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6" w15:restartNumberingAfterBreak="0">
    <w:nsid w:val="124D4DCE"/>
    <w:multiLevelType w:val="hybridMultilevel"/>
    <w:tmpl w:val="B7B40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057C7"/>
    <w:multiLevelType w:val="hybridMultilevel"/>
    <w:tmpl w:val="5B7C0AA6"/>
    <w:lvl w:ilvl="0" w:tplc="A966329C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9130A"/>
    <w:multiLevelType w:val="hybridMultilevel"/>
    <w:tmpl w:val="1BFC1BF6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960B85"/>
    <w:multiLevelType w:val="hybridMultilevel"/>
    <w:tmpl w:val="579A1908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C44FA2"/>
    <w:multiLevelType w:val="hybridMultilevel"/>
    <w:tmpl w:val="202A3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421D2"/>
    <w:multiLevelType w:val="hybridMultilevel"/>
    <w:tmpl w:val="0A7C890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9F20247"/>
    <w:multiLevelType w:val="hybridMultilevel"/>
    <w:tmpl w:val="FEA8147A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7F1FB4"/>
    <w:multiLevelType w:val="hybridMultilevel"/>
    <w:tmpl w:val="C2E42008"/>
    <w:lvl w:ilvl="0" w:tplc="A966329C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41BDB"/>
    <w:multiLevelType w:val="hybridMultilevel"/>
    <w:tmpl w:val="34340D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47570"/>
    <w:multiLevelType w:val="hybridMultilevel"/>
    <w:tmpl w:val="6BCA7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97E14"/>
    <w:multiLevelType w:val="hybridMultilevel"/>
    <w:tmpl w:val="536843B6"/>
    <w:lvl w:ilvl="0" w:tplc="17906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00366D"/>
    <w:multiLevelType w:val="hybridMultilevel"/>
    <w:tmpl w:val="766A3CB4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DFA0F0A"/>
    <w:multiLevelType w:val="hybridMultilevel"/>
    <w:tmpl w:val="6140348E"/>
    <w:lvl w:ilvl="0" w:tplc="A966329C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37EE5"/>
    <w:multiLevelType w:val="hybridMultilevel"/>
    <w:tmpl w:val="AA1686FC"/>
    <w:lvl w:ilvl="0" w:tplc="C2CC8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E84A01"/>
    <w:multiLevelType w:val="hybridMultilevel"/>
    <w:tmpl w:val="75B2C56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2494D1A"/>
    <w:multiLevelType w:val="hybridMultilevel"/>
    <w:tmpl w:val="4712DFC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34C2882"/>
    <w:multiLevelType w:val="hybridMultilevel"/>
    <w:tmpl w:val="63764618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C1C39F2"/>
    <w:multiLevelType w:val="hybridMultilevel"/>
    <w:tmpl w:val="8D1AAE9E"/>
    <w:lvl w:ilvl="0" w:tplc="A966329C">
      <w:start w:val="1"/>
      <w:numFmt w:val="bullet"/>
      <w:lvlText w:val="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4" w15:restartNumberingAfterBreak="0">
    <w:nsid w:val="3D094B6E"/>
    <w:multiLevelType w:val="hybridMultilevel"/>
    <w:tmpl w:val="E40C3C66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E31198B"/>
    <w:multiLevelType w:val="hybridMultilevel"/>
    <w:tmpl w:val="81BC8E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2D67A2"/>
    <w:multiLevelType w:val="hybridMultilevel"/>
    <w:tmpl w:val="F99C7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D346B5"/>
    <w:multiLevelType w:val="hybridMultilevel"/>
    <w:tmpl w:val="0562E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5C4DD1"/>
    <w:multiLevelType w:val="hybridMultilevel"/>
    <w:tmpl w:val="FEE89892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5AF7C22"/>
    <w:multiLevelType w:val="hybridMultilevel"/>
    <w:tmpl w:val="FA8A3DF8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BD7372E"/>
    <w:multiLevelType w:val="hybridMultilevel"/>
    <w:tmpl w:val="4AA4F5AA"/>
    <w:lvl w:ilvl="0" w:tplc="A966329C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01860"/>
    <w:multiLevelType w:val="hybridMultilevel"/>
    <w:tmpl w:val="194A6BB0"/>
    <w:lvl w:ilvl="0" w:tplc="5E6A7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5C764F"/>
    <w:multiLevelType w:val="hybridMultilevel"/>
    <w:tmpl w:val="2F6A44D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0785215"/>
    <w:multiLevelType w:val="hybridMultilevel"/>
    <w:tmpl w:val="63808E64"/>
    <w:lvl w:ilvl="0" w:tplc="A966329C">
      <w:start w:val="1"/>
      <w:numFmt w:val="bullet"/>
      <w:lvlText w:val="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4" w15:restartNumberingAfterBreak="0">
    <w:nsid w:val="5410272A"/>
    <w:multiLevelType w:val="hybridMultilevel"/>
    <w:tmpl w:val="75AE0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513D50"/>
    <w:multiLevelType w:val="hybridMultilevel"/>
    <w:tmpl w:val="DFC08D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E203C7"/>
    <w:multiLevelType w:val="hybridMultilevel"/>
    <w:tmpl w:val="341209E0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B10378A"/>
    <w:multiLevelType w:val="hybridMultilevel"/>
    <w:tmpl w:val="194A6B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8C2A47"/>
    <w:multiLevelType w:val="hybridMultilevel"/>
    <w:tmpl w:val="2A02F6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5B06B1"/>
    <w:multiLevelType w:val="hybridMultilevel"/>
    <w:tmpl w:val="93D26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BC1E96"/>
    <w:multiLevelType w:val="hybridMultilevel"/>
    <w:tmpl w:val="15E66570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1871230"/>
    <w:multiLevelType w:val="hybridMultilevel"/>
    <w:tmpl w:val="1F0C7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DE719F"/>
    <w:multiLevelType w:val="hybridMultilevel"/>
    <w:tmpl w:val="7A6E674C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4820196"/>
    <w:multiLevelType w:val="hybridMultilevel"/>
    <w:tmpl w:val="329CF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B4DBB"/>
    <w:multiLevelType w:val="hybridMultilevel"/>
    <w:tmpl w:val="9CBE8BC0"/>
    <w:lvl w:ilvl="0" w:tplc="71FC331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  <w:color w:val="000000"/>
        <w:sz w:val="16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B0543BD"/>
    <w:multiLevelType w:val="hybridMultilevel"/>
    <w:tmpl w:val="5B0084C0"/>
    <w:lvl w:ilvl="0" w:tplc="2C5C30A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C2D160F"/>
    <w:multiLevelType w:val="hybridMultilevel"/>
    <w:tmpl w:val="CB3AE380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C884953"/>
    <w:multiLevelType w:val="hybridMultilevel"/>
    <w:tmpl w:val="D4BCE27C"/>
    <w:lvl w:ilvl="0" w:tplc="13E8150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39BAE5A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DBE2C29"/>
    <w:multiLevelType w:val="hybridMultilevel"/>
    <w:tmpl w:val="BDB42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CE1605"/>
    <w:multiLevelType w:val="hybridMultilevel"/>
    <w:tmpl w:val="0204BBB4"/>
    <w:lvl w:ilvl="0" w:tplc="A966329C">
      <w:start w:val="1"/>
      <w:numFmt w:val="bullet"/>
      <w:lvlText w:val="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53537655">
    <w:abstractNumId w:val="41"/>
  </w:num>
  <w:num w:numId="2" w16cid:durableId="437601278">
    <w:abstractNumId w:val="36"/>
  </w:num>
  <w:num w:numId="3" w16cid:durableId="1992128892">
    <w:abstractNumId w:val="43"/>
  </w:num>
  <w:num w:numId="4" w16cid:durableId="1898861697">
    <w:abstractNumId w:val="12"/>
  </w:num>
  <w:num w:numId="5" w16cid:durableId="1300266957">
    <w:abstractNumId w:val="15"/>
  </w:num>
  <w:num w:numId="6" w16cid:durableId="1197233085">
    <w:abstractNumId w:val="40"/>
  </w:num>
  <w:num w:numId="7" w16cid:durableId="1151022714">
    <w:abstractNumId w:val="22"/>
  </w:num>
  <w:num w:numId="8" w16cid:durableId="433552015">
    <w:abstractNumId w:val="28"/>
  </w:num>
  <w:num w:numId="9" w16cid:durableId="1761833808">
    <w:abstractNumId w:val="46"/>
  </w:num>
  <w:num w:numId="10" w16cid:durableId="606742569">
    <w:abstractNumId w:val="25"/>
  </w:num>
  <w:num w:numId="11" w16cid:durableId="1995329742">
    <w:abstractNumId w:val="45"/>
  </w:num>
  <w:num w:numId="12" w16cid:durableId="439843015">
    <w:abstractNumId w:val="32"/>
  </w:num>
  <w:num w:numId="13" w16cid:durableId="380860492">
    <w:abstractNumId w:val="21"/>
  </w:num>
  <w:num w:numId="14" w16cid:durableId="613555911">
    <w:abstractNumId w:val="10"/>
  </w:num>
  <w:num w:numId="15" w16cid:durableId="1224755482">
    <w:abstractNumId w:val="33"/>
  </w:num>
  <w:num w:numId="16" w16cid:durableId="685253011">
    <w:abstractNumId w:val="29"/>
  </w:num>
  <w:num w:numId="17" w16cid:durableId="1230920571">
    <w:abstractNumId w:val="42"/>
  </w:num>
  <w:num w:numId="18" w16cid:durableId="1894081072">
    <w:abstractNumId w:val="31"/>
  </w:num>
  <w:num w:numId="19" w16cid:durableId="2025857728">
    <w:abstractNumId w:val="8"/>
  </w:num>
  <w:num w:numId="20" w16cid:durableId="181941718">
    <w:abstractNumId w:val="26"/>
  </w:num>
  <w:num w:numId="21" w16cid:durableId="1424372762">
    <w:abstractNumId w:val="17"/>
  </w:num>
  <w:num w:numId="22" w16cid:durableId="558170539">
    <w:abstractNumId w:val="49"/>
  </w:num>
  <w:num w:numId="23" w16cid:durableId="2086536054">
    <w:abstractNumId w:val="4"/>
  </w:num>
  <w:num w:numId="24" w16cid:durableId="919174298">
    <w:abstractNumId w:val="2"/>
  </w:num>
  <w:num w:numId="25" w16cid:durableId="1999921007">
    <w:abstractNumId w:val="9"/>
  </w:num>
  <w:num w:numId="26" w16cid:durableId="446657382">
    <w:abstractNumId w:val="24"/>
  </w:num>
  <w:num w:numId="27" w16cid:durableId="580065000">
    <w:abstractNumId w:val="20"/>
  </w:num>
  <w:num w:numId="28" w16cid:durableId="2108455778">
    <w:abstractNumId w:val="23"/>
  </w:num>
  <w:num w:numId="29" w16cid:durableId="88896112">
    <w:abstractNumId w:val="5"/>
  </w:num>
  <w:num w:numId="30" w16cid:durableId="144401786">
    <w:abstractNumId w:val="3"/>
  </w:num>
  <w:num w:numId="31" w16cid:durableId="1101996949">
    <w:abstractNumId w:val="39"/>
  </w:num>
  <w:num w:numId="32" w16cid:durableId="597254197">
    <w:abstractNumId w:val="13"/>
  </w:num>
  <w:num w:numId="33" w16cid:durableId="671641127">
    <w:abstractNumId w:val="30"/>
  </w:num>
  <w:num w:numId="34" w16cid:durableId="1813906586">
    <w:abstractNumId w:val="18"/>
  </w:num>
  <w:num w:numId="35" w16cid:durableId="1009333581">
    <w:abstractNumId w:val="7"/>
  </w:num>
  <w:num w:numId="36" w16cid:durableId="1732657521">
    <w:abstractNumId w:val="14"/>
  </w:num>
  <w:num w:numId="37" w16cid:durableId="2103719236">
    <w:abstractNumId w:val="44"/>
  </w:num>
  <w:num w:numId="38" w16cid:durableId="1007290084">
    <w:abstractNumId w:val="35"/>
  </w:num>
  <w:num w:numId="39" w16cid:durableId="619579374">
    <w:abstractNumId w:val="38"/>
  </w:num>
  <w:num w:numId="40" w16cid:durableId="1525904794">
    <w:abstractNumId w:val="0"/>
  </w:num>
  <w:num w:numId="41" w16cid:durableId="685595017">
    <w:abstractNumId w:val="27"/>
  </w:num>
  <w:num w:numId="42" w16cid:durableId="1712656791">
    <w:abstractNumId w:val="48"/>
  </w:num>
  <w:num w:numId="43" w16cid:durableId="873495877">
    <w:abstractNumId w:val="11"/>
  </w:num>
  <w:num w:numId="44" w16cid:durableId="825049508">
    <w:abstractNumId w:val="1"/>
  </w:num>
  <w:num w:numId="45" w16cid:durableId="1449928565">
    <w:abstractNumId w:val="34"/>
  </w:num>
  <w:num w:numId="46" w16cid:durableId="167868596">
    <w:abstractNumId w:val="6"/>
  </w:num>
  <w:num w:numId="47" w16cid:durableId="1857498023">
    <w:abstractNumId w:val="19"/>
  </w:num>
  <w:num w:numId="48" w16cid:durableId="1167481334">
    <w:abstractNumId w:val="16"/>
  </w:num>
  <w:num w:numId="49" w16cid:durableId="601960771">
    <w:abstractNumId w:val="47"/>
  </w:num>
  <w:num w:numId="50" w16cid:durableId="194388089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0F9"/>
    <w:rsid w:val="000133FD"/>
    <w:rsid w:val="00023750"/>
    <w:rsid w:val="00023BA5"/>
    <w:rsid w:val="00032704"/>
    <w:rsid w:val="0003641D"/>
    <w:rsid w:val="00056E7F"/>
    <w:rsid w:val="0006522F"/>
    <w:rsid w:val="00076CDC"/>
    <w:rsid w:val="000A2525"/>
    <w:rsid w:val="000B60C0"/>
    <w:rsid w:val="000C6716"/>
    <w:rsid w:val="000D3AF8"/>
    <w:rsid w:val="000D4968"/>
    <w:rsid w:val="000F7CF8"/>
    <w:rsid w:val="00101281"/>
    <w:rsid w:val="0011426A"/>
    <w:rsid w:val="00115CEE"/>
    <w:rsid w:val="00115EF0"/>
    <w:rsid w:val="0011715A"/>
    <w:rsid w:val="00123BA9"/>
    <w:rsid w:val="001315A0"/>
    <w:rsid w:val="00173144"/>
    <w:rsid w:val="00177B37"/>
    <w:rsid w:val="001B2473"/>
    <w:rsid w:val="001B436B"/>
    <w:rsid w:val="001C7420"/>
    <w:rsid w:val="001E7827"/>
    <w:rsid w:val="001F7C9B"/>
    <w:rsid w:val="00213DEF"/>
    <w:rsid w:val="00246B91"/>
    <w:rsid w:val="00255814"/>
    <w:rsid w:val="0025713A"/>
    <w:rsid w:val="00274204"/>
    <w:rsid w:val="00274736"/>
    <w:rsid w:val="00275142"/>
    <w:rsid w:val="002770E6"/>
    <w:rsid w:val="00285266"/>
    <w:rsid w:val="002937EE"/>
    <w:rsid w:val="00296A4A"/>
    <w:rsid w:val="002B664D"/>
    <w:rsid w:val="002B7F30"/>
    <w:rsid w:val="002C1C15"/>
    <w:rsid w:val="002F545F"/>
    <w:rsid w:val="002F650A"/>
    <w:rsid w:val="00300561"/>
    <w:rsid w:val="003152C7"/>
    <w:rsid w:val="00350709"/>
    <w:rsid w:val="00352DDE"/>
    <w:rsid w:val="00372AA4"/>
    <w:rsid w:val="003757C0"/>
    <w:rsid w:val="00392CAD"/>
    <w:rsid w:val="003A0277"/>
    <w:rsid w:val="003A4D98"/>
    <w:rsid w:val="003B73FF"/>
    <w:rsid w:val="003C47B7"/>
    <w:rsid w:val="003C5148"/>
    <w:rsid w:val="003C7901"/>
    <w:rsid w:val="003D7BDC"/>
    <w:rsid w:val="003E009C"/>
    <w:rsid w:val="003E6078"/>
    <w:rsid w:val="003E6C5E"/>
    <w:rsid w:val="003F4FB2"/>
    <w:rsid w:val="0042286C"/>
    <w:rsid w:val="00431EDF"/>
    <w:rsid w:val="00436819"/>
    <w:rsid w:val="00441C0E"/>
    <w:rsid w:val="004431EA"/>
    <w:rsid w:val="00455A35"/>
    <w:rsid w:val="0046742A"/>
    <w:rsid w:val="0048462B"/>
    <w:rsid w:val="004A09DA"/>
    <w:rsid w:val="004B031F"/>
    <w:rsid w:val="004B2130"/>
    <w:rsid w:val="004C2C9F"/>
    <w:rsid w:val="004D3E7A"/>
    <w:rsid w:val="004E094B"/>
    <w:rsid w:val="004F43DA"/>
    <w:rsid w:val="00500C33"/>
    <w:rsid w:val="00525564"/>
    <w:rsid w:val="005335EA"/>
    <w:rsid w:val="005544DB"/>
    <w:rsid w:val="00561527"/>
    <w:rsid w:val="00562861"/>
    <w:rsid w:val="00567B23"/>
    <w:rsid w:val="005755D9"/>
    <w:rsid w:val="00590FFF"/>
    <w:rsid w:val="005951B5"/>
    <w:rsid w:val="005A0435"/>
    <w:rsid w:val="005B51F9"/>
    <w:rsid w:val="005C2EB9"/>
    <w:rsid w:val="005C683B"/>
    <w:rsid w:val="005C7513"/>
    <w:rsid w:val="005D07CD"/>
    <w:rsid w:val="005D3848"/>
    <w:rsid w:val="005D56E9"/>
    <w:rsid w:val="005F6091"/>
    <w:rsid w:val="00612074"/>
    <w:rsid w:val="00621C0C"/>
    <w:rsid w:val="00621D1F"/>
    <w:rsid w:val="00627588"/>
    <w:rsid w:val="00637A52"/>
    <w:rsid w:val="00654903"/>
    <w:rsid w:val="00656ADC"/>
    <w:rsid w:val="00657535"/>
    <w:rsid w:val="00675D94"/>
    <w:rsid w:val="00677683"/>
    <w:rsid w:val="006814DF"/>
    <w:rsid w:val="006860F9"/>
    <w:rsid w:val="0069143A"/>
    <w:rsid w:val="0069257D"/>
    <w:rsid w:val="006937C4"/>
    <w:rsid w:val="006B00C4"/>
    <w:rsid w:val="006C03F9"/>
    <w:rsid w:val="006C24F9"/>
    <w:rsid w:val="006D7897"/>
    <w:rsid w:val="006D7C03"/>
    <w:rsid w:val="006E751C"/>
    <w:rsid w:val="00700051"/>
    <w:rsid w:val="00701E9F"/>
    <w:rsid w:val="00710E0B"/>
    <w:rsid w:val="00716B7C"/>
    <w:rsid w:val="007344B2"/>
    <w:rsid w:val="007358CB"/>
    <w:rsid w:val="007547FD"/>
    <w:rsid w:val="00761B26"/>
    <w:rsid w:val="00777617"/>
    <w:rsid w:val="007868F2"/>
    <w:rsid w:val="00787A6F"/>
    <w:rsid w:val="0079192D"/>
    <w:rsid w:val="007C2574"/>
    <w:rsid w:val="007C2FAF"/>
    <w:rsid w:val="007D0C96"/>
    <w:rsid w:val="007D330E"/>
    <w:rsid w:val="007E3A61"/>
    <w:rsid w:val="007E475E"/>
    <w:rsid w:val="007F5DF7"/>
    <w:rsid w:val="007F7DDB"/>
    <w:rsid w:val="00812EFD"/>
    <w:rsid w:val="00814093"/>
    <w:rsid w:val="0085674C"/>
    <w:rsid w:val="00861F74"/>
    <w:rsid w:val="00864C04"/>
    <w:rsid w:val="00875284"/>
    <w:rsid w:val="00876B44"/>
    <w:rsid w:val="00883D71"/>
    <w:rsid w:val="0088480A"/>
    <w:rsid w:val="00884B31"/>
    <w:rsid w:val="008B1936"/>
    <w:rsid w:val="008D140A"/>
    <w:rsid w:val="00904225"/>
    <w:rsid w:val="009210A4"/>
    <w:rsid w:val="0092617F"/>
    <w:rsid w:val="009370DF"/>
    <w:rsid w:val="009507B8"/>
    <w:rsid w:val="00960F32"/>
    <w:rsid w:val="009868B2"/>
    <w:rsid w:val="009A29F7"/>
    <w:rsid w:val="009A7D69"/>
    <w:rsid w:val="009B16D2"/>
    <w:rsid w:val="009B45DE"/>
    <w:rsid w:val="009C5FC1"/>
    <w:rsid w:val="009E3276"/>
    <w:rsid w:val="009F1392"/>
    <w:rsid w:val="009F4115"/>
    <w:rsid w:val="009F46C2"/>
    <w:rsid w:val="009F544E"/>
    <w:rsid w:val="009F604A"/>
    <w:rsid w:val="00A052C8"/>
    <w:rsid w:val="00A123B0"/>
    <w:rsid w:val="00A146B1"/>
    <w:rsid w:val="00A365E6"/>
    <w:rsid w:val="00A42CF4"/>
    <w:rsid w:val="00A56660"/>
    <w:rsid w:val="00A64604"/>
    <w:rsid w:val="00A83C0E"/>
    <w:rsid w:val="00A85D67"/>
    <w:rsid w:val="00A87F94"/>
    <w:rsid w:val="00AB096B"/>
    <w:rsid w:val="00AB156D"/>
    <w:rsid w:val="00AB27BD"/>
    <w:rsid w:val="00AB6118"/>
    <w:rsid w:val="00AD7E85"/>
    <w:rsid w:val="00AE2D2C"/>
    <w:rsid w:val="00AF677D"/>
    <w:rsid w:val="00B14237"/>
    <w:rsid w:val="00B21C12"/>
    <w:rsid w:val="00B537D6"/>
    <w:rsid w:val="00B629FB"/>
    <w:rsid w:val="00B6606C"/>
    <w:rsid w:val="00B94671"/>
    <w:rsid w:val="00BA2C70"/>
    <w:rsid w:val="00BA38D1"/>
    <w:rsid w:val="00BC7F3A"/>
    <w:rsid w:val="00BD56D0"/>
    <w:rsid w:val="00BD7152"/>
    <w:rsid w:val="00BE761D"/>
    <w:rsid w:val="00BF4B08"/>
    <w:rsid w:val="00BF5EF7"/>
    <w:rsid w:val="00C1044C"/>
    <w:rsid w:val="00C17E23"/>
    <w:rsid w:val="00C354C4"/>
    <w:rsid w:val="00C5585E"/>
    <w:rsid w:val="00C6597A"/>
    <w:rsid w:val="00C84FBC"/>
    <w:rsid w:val="00CA1919"/>
    <w:rsid w:val="00CC6DA1"/>
    <w:rsid w:val="00CD2FF9"/>
    <w:rsid w:val="00CF6E3B"/>
    <w:rsid w:val="00CF73B6"/>
    <w:rsid w:val="00D02C86"/>
    <w:rsid w:val="00D073F2"/>
    <w:rsid w:val="00D10020"/>
    <w:rsid w:val="00D118B8"/>
    <w:rsid w:val="00D20B4B"/>
    <w:rsid w:val="00D278C3"/>
    <w:rsid w:val="00D41F44"/>
    <w:rsid w:val="00D47038"/>
    <w:rsid w:val="00D76062"/>
    <w:rsid w:val="00D84A48"/>
    <w:rsid w:val="00D94AFF"/>
    <w:rsid w:val="00DA6FA5"/>
    <w:rsid w:val="00DB6314"/>
    <w:rsid w:val="00DC103D"/>
    <w:rsid w:val="00DC1205"/>
    <w:rsid w:val="00DC2CF0"/>
    <w:rsid w:val="00DE1A71"/>
    <w:rsid w:val="00DE3C76"/>
    <w:rsid w:val="00DF0E74"/>
    <w:rsid w:val="00DF7538"/>
    <w:rsid w:val="00E0240B"/>
    <w:rsid w:val="00E028C9"/>
    <w:rsid w:val="00E033B3"/>
    <w:rsid w:val="00E05A52"/>
    <w:rsid w:val="00E3340D"/>
    <w:rsid w:val="00E37E69"/>
    <w:rsid w:val="00E50594"/>
    <w:rsid w:val="00E54957"/>
    <w:rsid w:val="00E61DF3"/>
    <w:rsid w:val="00E63FFD"/>
    <w:rsid w:val="00E66AD5"/>
    <w:rsid w:val="00E71520"/>
    <w:rsid w:val="00E81009"/>
    <w:rsid w:val="00E81EBB"/>
    <w:rsid w:val="00E8246A"/>
    <w:rsid w:val="00E8290F"/>
    <w:rsid w:val="00EA71E2"/>
    <w:rsid w:val="00EB0D17"/>
    <w:rsid w:val="00EB3A60"/>
    <w:rsid w:val="00EC360B"/>
    <w:rsid w:val="00EE3E9B"/>
    <w:rsid w:val="00F04E15"/>
    <w:rsid w:val="00F05FCE"/>
    <w:rsid w:val="00F17FA6"/>
    <w:rsid w:val="00F35753"/>
    <w:rsid w:val="00F456C3"/>
    <w:rsid w:val="00F728C5"/>
    <w:rsid w:val="00F738AB"/>
    <w:rsid w:val="00F8607D"/>
    <w:rsid w:val="00FA3410"/>
    <w:rsid w:val="00FA41CA"/>
    <w:rsid w:val="00FC38CF"/>
    <w:rsid w:val="00FC3939"/>
    <w:rsid w:val="00FD064C"/>
    <w:rsid w:val="00FD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415FFB"/>
  <w15:chartTrackingRefBased/>
  <w15:docId w15:val="{89A2FBBC-E98F-4D4D-8C88-2FD4C4EA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3DEF"/>
  </w:style>
  <w:style w:type="paragraph" w:styleId="Nagwek1">
    <w:name w:val="heading 1"/>
    <w:basedOn w:val="Normalny"/>
    <w:next w:val="Normalny"/>
    <w:link w:val="Nagwek1Znak"/>
    <w:uiPriority w:val="9"/>
    <w:qFormat/>
    <w:rsid w:val="00876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B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6B44"/>
  </w:style>
  <w:style w:type="paragraph" w:styleId="Stopka">
    <w:name w:val="footer"/>
    <w:basedOn w:val="Normalny"/>
    <w:link w:val="StopkaZnak"/>
    <w:uiPriority w:val="99"/>
    <w:unhideWhenUsed/>
    <w:rsid w:val="00876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6B44"/>
  </w:style>
  <w:style w:type="character" w:customStyle="1" w:styleId="Nagwek1Znak">
    <w:name w:val="Nagłówek 1 Znak"/>
    <w:basedOn w:val="Domylnaczcionkaakapitu"/>
    <w:link w:val="Nagwek1"/>
    <w:uiPriority w:val="9"/>
    <w:rsid w:val="00876B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876B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6B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876B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zodstpw">
    <w:name w:val="No Spacing"/>
    <w:uiPriority w:val="1"/>
    <w:qFormat/>
    <w:rsid w:val="00876B44"/>
    <w:pPr>
      <w:spacing w:after="0" w:line="240" w:lineRule="auto"/>
    </w:pPr>
  </w:style>
  <w:style w:type="paragraph" w:styleId="Akapitzlist">
    <w:name w:val="List Paragraph"/>
    <w:aliases w:val="Numerowanie"/>
    <w:basedOn w:val="Normalny"/>
    <w:link w:val="AkapitzlistZnak"/>
    <w:uiPriority w:val="34"/>
    <w:qFormat/>
    <w:rsid w:val="00876B44"/>
    <w:pPr>
      <w:ind w:left="720"/>
      <w:contextualSpacing/>
    </w:pPr>
  </w:style>
  <w:style w:type="table" w:styleId="Tabela-Siatka">
    <w:name w:val="Table Grid"/>
    <w:basedOn w:val="Standardowy"/>
    <w:uiPriority w:val="39"/>
    <w:rsid w:val="00EB3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"/>
    <w:link w:val="Akapitzlist"/>
    <w:uiPriority w:val="34"/>
    <w:rsid w:val="00F17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2380</Words>
  <Characters>14284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Suszka</dc:creator>
  <cp:keywords/>
  <dc:description/>
  <cp:lastModifiedBy>Prokopara</cp:lastModifiedBy>
  <cp:revision>2</cp:revision>
  <cp:lastPrinted>2025-07-15T09:26:00Z</cp:lastPrinted>
  <dcterms:created xsi:type="dcterms:W3CDTF">2025-07-15T11:52:00Z</dcterms:created>
  <dcterms:modified xsi:type="dcterms:W3CDTF">2025-07-15T11:52:00Z</dcterms:modified>
</cp:coreProperties>
</file>