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C21BF" w14:textId="77777777" w:rsidR="00713322" w:rsidRPr="00713322" w:rsidRDefault="00713322" w:rsidP="00095BA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5F774E1" w14:textId="77777777" w:rsidR="00095BAA" w:rsidRPr="00713322" w:rsidRDefault="00E959C7" w:rsidP="00095BA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13322">
        <w:rPr>
          <w:rFonts w:ascii="Arial" w:hAnsi="Arial" w:cs="Arial"/>
          <w:b/>
          <w:sz w:val="28"/>
          <w:szCs w:val="24"/>
          <w:u w:val="single"/>
        </w:rPr>
        <w:t xml:space="preserve">Formularz </w:t>
      </w:r>
      <w:r w:rsidR="00095BAA" w:rsidRPr="00713322">
        <w:rPr>
          <w:rFonts w:ascii="Arial" w:hAnsi="Arial" w:cs="Arial"/>
          <w:b/>
          <w:sz w:val="28"/>
          <w:szCs w:val="24"/>
          <w:u w:val="single"/>
        </w:rPr>
        <w:t>zgłaszania uwag</w:t>
      </w:r>
      <w:r w:rsidRPr="00713322">
        <w:rPr>
          <w:rFonts w:ascii="Arial" w:hAnsi="Arial" w:cs="Arial"/>
          <w:sz w:val="24"/>
          <w:szCs w:val="24"/>
        </w:rPr>
        <w:t xml:space="preserve"> </w:t>
      </w:r>
    </w:p>
    <w:p w14:paraId="414BA312" w14:textId="77777777" w:rsidR="008762EB" w:rsidRPr="00713322" w:rsidRDefault="008762EB" w:rsidP="00095BA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DBBC062" w14:textId="77777777" w:rsidR="00FF5271" w:rsidRPr="00713322" w:rsidRDefault="00FF5271" w:rsidP="00E959C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21C48CD" w14:textId="77777777" w:rsidR="005C7D32" w:rsidRDefault="00095BAA" w:rsidP="00FF5271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  <w:r w:rsidRPr="00713322">
        <w:rPr>
          <w:rFonts w:ascii="Arial" w:hAnsi="Arial" w:cs="Arial"/>
          <w:b/>
          <w:i/>
          <w:sz w:val="24"/>
          <w:szCs w:val="24"/>
        </w:rPr>
        <w:t>Proszę wybrać dokument</w:t>
      </w:r>
      <w:r w:rsidR="00FF5271" w:rsidRPr="00713322">
        <w:rPr>
          <w:rFonts w:ascii="Arial" w:hAnsi="Arial" w:cs="Arial"/>
          <w:b/>
          <w:i/>
          <w:sz w:val="24"/>
          <w:szCs w:val="24"/>
        </w:rPr>
        <w:t>, któ</w:t>
      </w:r>
      <w:r w:rsidR="001F73BD" w:rsidRPr="00713322">
        <w:rPr>
          <w:rFonts w:ascii="Arial" w:hAnsi="Arial" w:cs="Arial"/>
          <w:b/>
          <w:i/>
          <w:sz w:val="24"/>
          <w:szCs w:val="24"/>
        </w:rPr>
        <w:t>rego dotyczy proponowana zmiana</w:t>
      </w:r>
    </w:p>
    <w:p w14:paraId="08D31A5B" w14:textId="020299A1" w:rsidR="005C7D32" w:rsidRDefault="005C7D32" w:rsidP="00FF5271">
      <w:pPr>
        <w:spacing w:after="0" w:line="240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b/>
            <w:bCs/>
            <w:sz w:val="44"/>
            <w:szCs w:val="44"/>
          </w:rPr>
          <w:id w:val="14323165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35BB9">
            <w:rPr>
              <w:rFonts w:ascii="MS Gothic" w:eastAsia="MS Gothic" w:hAnsi="MS Gothic" w:cs="Arial" w:hint="eastAsia"/>
              <w:b/>
              <w:bCs/>
              <w:sz w:val="44"/>
              <w:szCs w:val="44"/>
            </w:rPr>
            <w:t>☐</w:t>
          </w:r>
        </w:sdtContent>
      </w:sdt>
      <w:r w:rsidR="00095BAA" w:rsidRPr="005C7D32">
        <w:rPr>
          <w:rFonts w:ascii="Arial" w:hAnsi="Arial" w:cs="Arial"/>
          <w:sz w:val="24"/>
          <w:szCs w:val="24"/>
        </w:rPr>
        <w:t xml:space="preserve">Strategia Rozwoju Lokalnego Kierowanego przez Społeczność </w:t>
      </w:r>
    </w:p>
    <w:p w14:paraId="2CDE0569" w14:textId="25A6CBAF" w:rsidR="00095BAA" w:rsidRPr="005C7D32" w:rsidRDefault="00095BAA" w:rsidP="005C7D32">
      <w:pPr>
        <w:spacing w:after="0" w:line="240" w:lineRule="auto"/>
        <w:ind w:left="426"/>
        <w:rPr>
          <w:rFonts w:ascii="Arial" w:hAnsi="Arial" w:cs="Arial"/>
          <w:b/>
          <w:i/>
          <w:sz w:val="24"/>
          <w:szCs w:val="24"/>
        </w:rPr>
      </w:pPr>
      <w:r w:rsidRPr="005C7D32">
        <w:rPr>
          <w:rFonts w:ascii="Arial" w:hAnsi="Arial" w:cs="Arial"/>
          <w:sz w:val="24"/>
          <w:szCs w:val="24"/>
        </w:rPr>
        <w:t>na lata 20</w:t>
      </w:r>
      <w:r w:rsidR="00E73C73" w:rsidRPr="005C7D32">
        <w:rPr>
          <w:rFonts w:ascii="Arial" w:hAnsi="Arial" w:cs="Arial"/>
          <w:sz w:val="24"/>
          <w:szCs w:val="24"/>
        </w:rPr>
        <w:t>23</w:t>
      </w:r>
      <w:r w:rsidRPr="005C7D32">
        <w:rPr>
          <w:rFonts w:ascii="Arial" w:hAnsi="Arial" w:cs="Arial"/>
          <w:sz w:val="24"/>
          <w:szCs w:val="24"/>
        </w:rPr>
        <w:t xml:space="preserve"> - 202</w:t>
      </w:r>
      <w:r w:rsidR="00E73C73" w:rsidRPr="005C7D32">
        <w:rPr>
          <w:rFonts w:ascii="Arial" w:hAnsi="Arial" w:cs="Arial"/>
          <w:sz w:val="24"/>
          <w:szCs w:val="24"/>
        </w:rPr>
        <w:t>7</w:t>
      </w:r>
    </w:p>
    <w:p w14:paraId="5C824C75" w14:textId="69A7C810" w:rsidR="00184B6D" w:rsidRPr="00713322" w:rsidRDefault="005C7D32" w:rsidP="000E3669">
      <w:pPr>
        <w:spacing w:after="0" w:line="240" w:lineRule="auto"/>
        <w:ind w:left="426" w:hanging="426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/>
            <w:sz w:val="44"/>
            <w:szCs w:val="44"/>
          </w:rPr>
          <w:id w:val="-17566658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3669">
            <w:rPr>
              <w:rFonts w:ascii="MS Gothic" w:eastAsia="MS Gothic" w:hAnsi="MS Gothic" w:cs="Arial" w:hint="eastAsia"/>
              <w:b/>
              <w:sz w:val="44"/>
              <w:szCs w:val="44"/>
            </w:rPr>
            <w:t>☐</w:t>
          </w:r>
        </w:sdtContent>
      </w:sdt>
      <w:r w:rsidR="00D619EA">
        <w:rPr>
          <w:rFonts w:ascii="Arial" w:hAnsi="Arial" w:cs="Arial"/>
          <w:bCs/>
          <w:sz w:val="24"/>
          <w:szCs w:val="24"/>
        </w:rPr>
        <w:t>K</w:t>
      </w:r>
      <w:r w:rsidR="00184B6D" w:rsidRPr="00713322">
        <w:rPr>
          <w:rFonts w:ascii="Arial" w:hAnsi="Arial" w:cs="Arial"/>
          <w:bCs/>
          <w:sz w:val="24"/>
          <w:szCs w:val="24"/>
        </w:rPr>
        <w:t>ryteria wyboru</w:t>
      </w:r>
      <w:r w:rsidR="00D619EA">
        <w:rPr>
          <w:rFonts w:ascii="Arial" w:hAnsi="Arial" w:cs="Arial"/>
          <w:bCs/>
          <w:sz w:val="24"/>
          <w:szCs w:val="24"/>
        </w:rPr>
        <w:t xml:space="preserve"> operacji</w:t>
      </w:r>
      <w:r w:rsidR="00184B6D" w:rsidRPr="00713322">
        <w:rPr>
          <w:rFonts w:ascii="Arial" w:hAnsi="Arial" w:cs="Arial"/>
          <w:bCs/>
          <w:sz w:val="24"/>
          <w:szCs w:val="24"/>
        </w:rPr>
        <w:t xml:space="preserve"> dla operacji z zakresu podejmowania oraz rozwijania działalności gospodarczej na obszarze objętym LSR realizowanych przez inne</w:t>
      </w:r>
    </w:p>
    <w:p w14:paraId="0DBC1101" w14:textId="77777777" w:rsidR="00184B6D" w:rsidRPr="00713322" w:rsidRDefault="00184B6D" w:rsidP="000E3669">
      <w:pPr>
        <w:spacing w:after="0" w:line="240" w:lineRule="auto"/>
        <w:ind w:left="426"/>
        <w:rPr>
          <w:rFonts w:ascii="Arial" w:hAnsi="Arial" w:cs="Arial"/>
          <w:bCs/>
          <w:sz w:val="24"/>
          <w:szCs w:val="24"/>
        </w:rPr>
      </w:pPr>
      <w:r w:rsidRPr="00713322">
        <w:rPr>
          <w:rFonts w:ascii="Arial" w:hAnsi="Arial" w:cs="Arial"/>
          <w:bCs/>
          <w:sz w:val="24"/>
          <w:szCs w:val="24"/>
        </w:rPr>
        <w:t>podmioty niż LGD</w:t>
      </w:r>
    </w:p>
    <w:p w14:paraId="02E50771" w14:textId="0A50B0C2" w:rsidR="00F94C89" w:rsidRPr="005C7D32" w:rsidRDefault="005C7D32" w:rsidP="005C7D32">
      <w:pPr>
        <w:spacing w:after="0" w:line="240" w:lineRule="auto"/>
        <w:ind w:left="426" w:hanging="426"/>
        <w:rPr>
          <w:rFonts w:ascii="Arial" w:hAnsi="Arial" w:cs="Arial"/>
          <w:b/>
          <w:bCs/>
          <w:sz w:val="44"/>
          <w:szCs w:val="44"/>
        </w:rPr>
      </w:pPr>
      <w:sdt>
        <w:sdtPr>
          <w:rPr>
            <w:rFonts w:ascii="Arial" w:hAnsi="Arial" w:cs="Arial"/>
            <w:b/>
            <w:bCs/>
            <w:sz w:val="44"/>
            <w:szCs w:val="44"/>
          </w:rPr>
          <w:id w:val="8278734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1B1A">
            <w:rPr>
              <w:rFonts w:ascii="MS Gothic" w:eastAsia="MS Gothic" w:hAnsi="MS Gothic" w:cs="Arial" w:hint="eastAsia"/>
              <w:b/>
              <w:bCs/>
              <w:sz w:val="44"/>
              <w:szCs w:val="44"/>
            </w:rPr>
            <w:t>☐</w:t>
          </w:r>
        </w:sdtContent>
      </w:sdt>
      <w:r w:rsidR="00D619EA">
        <w:rPr>
          <w:rFonts w:ascii="Arial" w:hAnsi="Arial" w:cs="Arial"/>
          <w:sz w:val="24"/>
          <w:szCs w:val="24"/>
        </w:rPr>
        <w:t>K</w:t>
      </w:r>
      <w:r w:rsidR="00184B6D" w:rsidRPr="00713322">
        <w:rPr>
          <w:rFonts w:ascii="Arial" w:hAnsi="Arial" w:cs="Arial"/>
          <w:sz w:val="24"/>
          <w:szCs w:val="24"/>
        </w:rPr>
        <w:t>ryteria wyboru operacji dla operacji z zakresu działań pozostałych na obszarze objętym LSR realizowanych przez podmioty inne niż LGD</w:t>
      </w:r>
    </w:p>
    <w:p w14:paraId="275B36BF" w14:textId="77777777" w:rsidR="00095BAA" w:rsidRPr="00713322" w:rsidRDefault="00095BAA" w:rsidP="00184B6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14FF5CF" w14:textId="77777777" w:rsidR="00921924" w:rsidRPr="00713322" w:rsidRDefault="00921924" w:rsidP="00184B6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395EE6D" w14:textId="77777777" w:rsidR="00184B6D" w:rsidRPr="00713322" w:rsidRDefault="00095BAA" w:rsidP="00F77934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 w:rsidRPr="00713322">
        <w:rPr>
          <w:rFonts w:ascii="Arial" w:hAnsi="Arial" w:cs="Arial"/>
          <w:b/>
          <w:i/>
          <w:sz w:val="24"/>
          <w:szCs w:val="24"/>
          <w:u w:val="single"/>
        </w:rPr>
        <w:t>Proszę określić zakres proponowanych zmian</w:t>
      </w:r>
    </w:p>
    <w:p w14:paraId="49E8988C" w14:textId="77777777" w:rsidR="00E959C7" w:rsidRPr="00713322" w:rsidRDefault="00E959C7" w:rsidP="00E959C7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5"/>
        <w:gridCol w:w="2788"/>
        <w:gridCol w:w="2572"/>
        <w:gridCol w:w="2887"/>
      </w:tblGrid>
      <w:tr w:rsidR="00F77934" w:rsidRPr="00713322" w14:paraId="32DD2D9E" w14:textId="77777777" w:rsidTr="00F77934">
        <w:tc>
          <w:tcPr>
            <w:tcW w:w="830" w:type="dxa"/>
            <w:vAlign w:val="center"/>
          </w:tcPr>
          <w:p w14:paraId="7B31219A" w14:textId="77777777" w:rsidR="00F77934" w:rsidRPr="00A048EA" w:rsidRDefault="00F77934" w:rsidP="00645A8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14:paraId="26E2FC9E" w14:textId="77777777" w:rsidR="00F77934" w:rsidRPr="00A048EA" w:rsidRDefault="00F77934" w:rsidP="00645A8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A048EA">
              <w:rPr>
                <w:rFonts w:ascii="Arial" w:hAnsi="Arial" w:cs="Arial"/>
                <w:b/>
              </w:rPr>
              <w:t>Lp.</w:t>
            </w:r>
          </w:p>
          <w:p w14:paraId="6D0213FC" w14:textId="77777777" w:rsidR="00F77934" w:rsidRPr="00A048EA" w:rsidRDefault="00F77934" w:rsidP="00645A8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79" w:type="dxa"/>
            <w:vAlign w:val="center"/>
          </w:tcPr>
          <w:p w14:paraId="03C59B8B" w14:textId="77777777" w:rsidR="00F77934" w:rsidRPr="00A048EA" w:rsidRDefault="00F77934" w:rsidP="002D7FE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A048EA">
              <w:rPr>
                <w:rFonts w:ascii="Arial" w:hAnsi="Arial" w:cs="Arial"/>
                <w:b/>
              </w:rPr>
              <w:t xml:space="preserve">Aktualny zapis </w:t>
            </w:r>
          </w:p>
        </w:tc>
        <w:tc>
          <w:tcPr>
            <w:tcW w:w="2622" w:type="dxa"/>
          </w:tcPr>
          <w:p w14:paraId="4EECD3AD" w14:textId="77777777" w:rsidR="00F77934" w:rsidRPr="00A048EA" w:rsidRDefault="00F77934" w:rsidP="00645A8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14:paraId="6E8165D1" w14:textId="77777777" w:rsidR="00F77934" w:rsidRPr="00A048EA" w:rsidRDefault="00F77934" w:rsidP="00645A8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A048EA">
              <w:rPr>
                <w:rFonts w:ascii="Arial" w:hAnsi="Arial" w:cs="Arial"/>
                <w:b/>
              </w:rPr>
              <w:t>Proponowane zmiany</w:t>
            </w:r>
          </w:p>
        </w:tc>
        <w:tc>
          <w:tcPr>
            <w:tcW w:w="2957" w:type="dxa"/>
            <w:vAlign w:val="center"/>
          </w:tcPr>
          <w:p w14:paraId="752BF830" w14:textId="77777777" w:rsidR="00F77934" w:rsidRPr="00A048EA" w:rsidRDefault="00F77934" w:rsidP="00F7793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A048EA">
              <w:rPr>
                <w:rFonts w:ascii="Arial" w:hAnsi="Arial" w:cs="Arial"/>
                <w:b/>
              </w:rPr>
              <w:t xml:space="preserve">Uzasadnienie </w:t>
            </w:r>
          </w:p>
        </w:tc>
      </w:tr>
      <w:tr w:rsidR="00FE757E" w:rsidRPr="00713322" w14:paraId="78DC7066" w14:textId="77777777" w:rsidTr="00527C96">
        <w:trPr>
          <w:trHeight w:val="2958"/>
        </w:trPr>
        <w:tc>
          <w:tcPr>
            <w:tcW w:w="830" w:type="dxa"/>
            <w:vAlign w:val="center"/>
          </w:tcPr>
          <w:p w14:paraId="6A2BDAB1" w14:textId="77777777" w:rsidR="00FE757E" w:rsidRPr="00713322" w:rsidRDefault="00FE757E" w:rsidP="00645A8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F719F67" w14:textId="77777777" w:rsidR="00FE757E" w:rsidRPr="00713322" w:rsidRDefault="00FE757E" w:rsidP="00645A8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1149148" w14:textId="77777777" w:rsidR="00FE757E" w:rsidRPr="00713322" w:rsidRDefault="00FE757E" w:rsidP="00645A8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4FD09DC" w14:textId="77777777" w:rsidR="00FE757E" w:rsidRPr="00713322" w:rsidRDefault="00FE757E" w:rsidP="00645A8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9" w:type="dxa"/>
          </w:tcPr>
          <w:p w14:paraId="4AB4691A" w14:textId="77777777" w:rsidR="00FE757E" w:rsidRPr="00713322" w:rsidRDefault="00FE757E" w:rsidP="00645A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2" w:type="dxa"/>
          </w:tcPr>
          <w:p w14:paraId="0630D5C1" w14:textId="16910806" w:rsidR="00151B06" w:rsidRPr="00713322" w:rsidRDefault="00151B06" w:rsidP="00645A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7" w:type="dxa"/>
          </w:tcPr>
          <w:p w14:paraId="1A84EF48" w14:textId="1E110E20" w:rsidR="00FE757E" w:rsidRPr="00713322" w:rsidRDefault="00FE757E" w:rsidP="00645A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757E" w:rsidRPr="00713322" w14:paraId="434306A9" w14:textId="77777777" w:rsidTr="00647A48">
        <w:trPr>
          <w:trHeight w:val="2958"/>
        </w:trPr>
        <w:tc>
          <w:tcPr>
            <w:tcW w:w="830" w:type="dxa"/>
            <w:vAlign w:val="center"/>
          </w:tcPr>
          <w:p w14:paraId="46397F9B" w14:textId="77777777" w:rsidR="00FE757E" w:rsidRPr="00713322" w:rsidRDefault="00FE757E" w:rsidP="00645A8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9" w:type="dxa"/>
          </w:tcPr>
          <w:p w14:paraId="26E13FC4" w14:textId="77777777" w:rsidR="00FE757E" w:rsidRPr="00713322" w:rsidRDefault="00FE757E" w:rsidP="00645A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2" w:type="dxa"/>
          </w:tcPr>
          <w:p w14:paraId="2A580F9B" w14:textId="77777777" w:rsidR="00FE757E" w:rsidRPr="00713322" w:rsidRDefault="00FE757E" w:rsidP="00645A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7" w:type="dxa"/>
          </w:tcPr>
          <w:p w14:paraId="0F5B7924" w14:textId="77777777" w:rsidR="00FE757E" w:rsidRPr="00713322" w:rsidRDefault="00FE757E" w:rsidP="00645A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2FFFD2E" w14:textId="77777777" w:rsidR="001F276F" w:rsidRDefault="001F276F" w:rsidP="00E959C7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1A0AE5F" w14:textId="77777777" w:rsidR="001F276F" w:rsidRDefault="001F276F" w:rsidP="00E959C7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FE1DAC3" w14:textId="77777777" w:rsidR="008B40F7" w:rsidRDefault="008B40F7" w:rsidP="00E959C7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91A4591" w14:textId="77777777" w:rsidR="009B3B10" w:rsidRDefault="009B3B10" w:rsidP="00E959C7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C4E3221" w14:textId="77777777" w:rsidR="00F77934" w:rsidRPr="00713322" w:rsidRDefault="00095BAA" w:rsidP="00E959C7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13322">
        <w:rPr>
          <w:rFonts w:ascii="Arial" w:hAnsi="Arial" w:cs="Arial"/>
          <w:b/>
          <w:sz w:val="24"/>
          <w:szCs w:val="24"/>
        </w:rPr>
        <w:lastRenderedPageBreak/>
        <w:t>Dane osoby zgłaszającej zmiany</w:t>
      </w:r>
    </w:p>
    <w:p w14:paraId="4EE5D7A1" w14:textId="77777777" w:rsidR="00F77934" w:rsidRPr="00713322" w:rsidRDefault="00F77934" w:rsidP="00E959C7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0"/>
        <w:gridCol w:w="6702"/>
      </w:tblGrid>
      <w:tr w:rsidR="00E959C7" w:rsidRPr="00713322" w14:paraId="39E4FDFA" w14:textId="77777777" w:rsidTr="00F34BA6">
        <w:tc>
          <w:tcPr>
            <w:tcW w:w="2376" w:type="dxa"/>
            <w:vAlign w:val="center"/>
          </w:tcPr>
          <w:p w14:paraId="628E2BCE" w14:textId="77777777" w:rsidR="00E959C7" w:rsidRPr="00A048EA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03336265" w14:textId="77777777" w:rsidR="00E959C7" w:rsidRPr="00A048EA" w:rsidRDefault="002D7FED" w:rsidP="00F34BA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A048EA">
              <w:rPr>
                <w:rFonts w:ascii="Arial" w:hAnsi="Arial" w:cs="Arial"/>
              </w:rPr>
              <w:t xml:space="preserve">Imię i Nazwisko / </w:t>
            </w:r>
            <w:r w:rsidR="00E959C7" w:rsidRPr="00A048EA">
              <w:rPr>
                <w:rFonts w:ascii="Arial" w:hAnsi="Arial" w:cs="Arial"/>
              </w:rPr>
              <w:t xml:space="preserve">Nazwa </w:t>
            </w:r>
            <w:r w:rsidR="00F77934" w:rsidRPr="00A048EA">
              <w:rPr>
                <w:rFonts w:ascii="Arial" w:hAnsi="Arial" w:cs="Arial"/>
              </w:rPr>
              <w:t>organizacji</w:t>
            </w:r>
          </w:p>
          <w:p w14:paraId="65526706" w14:textId="77777777" w:rsidR="00E959C7" w:rsidRPr="00A048EA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836" w:type="dxa"/>
          </w:tcPr>
          <w:p w14:paraId="25474313" w14:textId="38CC637F" w:rsidR="00E959C7" w:rsidRPr="00CD2F2E" w:rsidRDefault="00E959C7" w:rsidP="00F34BA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59C7" w:rsidRPr="00713322" w14:paraId="0B6346A9" w14:textId="77777777" w:rsidTr="00F34BA6">
        <w:tc>
          <w:tcPr>
            <w:tcW w:w="2376" w:type="dxa"/>
            <w:vAlign w:val="center"/>
          </w:tcPr>
          <w:p w14:paraId="20F04400" w14:textId="77777777" w:rsidR="00F77934" w:rsidRPr="00A048EA" w:rsidRDefault="00F77934" w:rsidP="00F34BA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3C6D8838" w14:textId="77777777" w:rsidR="00E959C7" w:rsidRPr="00A048EA" w:rsidRDefault="00F77934" w:rsidP="00F34BA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A048EA">
              <w:rPr>
                <w:rFonts w:ascii="Arial" w:hAnsi="Arial" w:cs="Arial"/>
              </w:rPr>
              <w:t xml:space="preserve">Adres </w:t>
            </w:r>
          </w:p>
          <w:p w14:paraId="510FAC7A" w14:textId="77777777" w:rsidR="00F77934" w:rsidRPr="00A048EA" w:rsidRDefault="00F77934" w:rsidP="00F7793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836" w:type="dxa"/>
          </w:tcPr>
          <w:p w14:paraId="0C1E8F11" w14:textId="77777777" w:rsidR="00713322" w:rsidRPr="00713322" w:rsidRDefault="00713322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59C7" w:rsidRPr="00713322" w14:paraId="188E45A2" w14:textId="77777777" w:rsidTr="00F34BA6">
        <w:tc>
          <w:tcPr>
            <w:tcW w:w="2376" w:type="dxa"/>
            <w:vAlign w:val="center"/>
          </w:tcPr>
          <w:p w14:paraId="7A9A7FCE" w14:textId="77777777" w:rsidR="00E959C7" w:rsidRPr="00A048EA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14260DCE" w14:textId="77777777" w:rsidR="00E959C7" w:rsidRPr="00A048EA" w:rsidRDefault="00F77934" w:rsidP="00F34BA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A048EA">
              <w:rPr>
                <w:rFonts w:ascii="Arial" w:hAnsi="Arial" w:cs="Arial"/>
              </w:rPr>
              <w:t>Cele statutowe organizacji</w:t>
            </w:r>
          </w:p>
          <w:p w14:paraId="12EC5701" w14:textId="77777777" w:rsidR="00E959C7" w:rsidRPr="00A048EA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836" w:type="dxa"/>
          </w:tcPr>
          <w:p w14:paraId="0FD27990" w14:textId="77777777" w:rsidR="00E959C7" w:rsidRPr="00713322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59C7" w:rsidRPr="00713322" w14:paraId="081D6AFA" w14:textId="77777777" w:rsidTr="00F34BA6">
        <w:tc>
          <w:tcPr>
            <w:tcW w:w="2376" w:type="dxa"/>
            <w:vAlign w:val="center"/>
          </w:tcPr>
          <w:p w14:paraId="251213CC" w14:textId="77777777" w:rsidR="00E959C7" w:rsidRPr="00A048EA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418E3893" w14:textId="77777777" w:rsidR="00E959C7" w:rsidRPr="00A048EA" w:rsidRDefault="00F77934" w:rsidP="00F34BA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A048EA">
              <w:rPr>
                <w:rFonts w:ascii="Arial" w:hAnsi="Arial" w:cs="Arial"/>
              </w:rPr>
              <w:t>Numer te</w:t>
            </w:r>
            <w:r w:rsidR="002D7FED" w:rsidRPr="00A048EA">
              <w:rPr>
                <w:rFonts w:ascii="Arial" w:hAnsi="Arial" w:cs="Arial"/>
              </w:rPr>
              <w:t xml:space="preserve">lefonu/adres </w:t>
            </w:r>
            <w:r w:rsidR="002D7FED" w:rsidRPr="00A048EA">
              <w:rPr>
                <w:rFonts w:ascii="Arial" w:hAnsi="Arial" w:cs="Arial"/>
              </w:rPr>
              <w:br/>
              <w:t xml:space="preserve">e-mail </w:t>
            </w:r>
          </w:p>
          <w:p w14:paraId="081D337A" w14:textId="77777777" w:rsidR="00E959C7" w:rsidRPr="00A048EA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836" w:type="dxa"/>
          </w:tcPr>
          <w:p w14:paraId="634C7B27" w14:textId="1411C6D9" w:rsidR="00E959C7" w:rsidRPr="00713322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7934" w:rsidRPr="00713322" w14:paraId="4BED9664" w14:textId="77777777" w:rsidTr="00645A8D">
        <w:tc>
          <w:tcPr>
            <w:tcW w:w="2376" w:type="dxa"/>
            <w:vAlign w:val="center"/>
          </w:tcPr>
          <w:p w14:paraId="6B9DAA32" w14:textId="77777777" w:rsidR="00F77934" w:rsidRPr="00A048EA" w:rsidRDefault="00F77934" w:rsidP="00645A8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1A9734E8" w14:textId="74302F8E" w:rsidR="002D7FED" w:rsidRPr="00A048EA" w:rsidRDefault="00F77934" w:rsidP="002D7FE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A048EA">
              <w:rPr>
                <w:rFonts w:ascii="Arial" w:hAnsi="Arial" w:cs="Arial"/>
              </w:rPr>
              <w:t>Imię i nazwisko osoby do kontaktu</w:t>
            </w:r>
            <w:r w:rsidR="002D7FED" w:rsidRPr="00A048EA">
              <w:rPr>
                <w:rFonts w:ascii="Arial" w:hAnsi="Arial" w:cs="Arial"/>
              </w:rPr>
              <w:t xml:space="preserve"> - numer telefonu, e-mail</w:t>
            </w:r>
          </w:p>
          <w:p w14:paraId="35D55BC2" w14:textId="77777777" w:rsidR="00F77934" w:rsidRPr="00A048EA" w:rsidRDefault="00F77934" w:rsidP="00645A8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552DF326" w14:textId="77777777" w:rsidR="00F77934" w:rsidRPr="00A048EA" w:rsidRDefault="00F77934" w:rsidP="00645A8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836" w:type="dxa"/>
          </w:tcPr>
          <w:p w14:paraId="5ED5D231" w14:textId="77777777" w:rsidR="00F77934" w:rsidRPr="00713322" w:rsidRDefault="00F77934" w:rsidP="00645A8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4AF4614" w14:textId="77777777" w:rsidR="00656348" w:rsidRPr="00713322" w:rsidRDefault="00656348" w:rsidP="0065634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3205F9C" w14:textId="77777777" w:rsidR="00921924" w:rsidRPr="00713322" w:rsidRDefault="00921924" w:rsidP="00921924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0C009E58" w14:textId="77777777" w:rsidR="00921924" w:rsidRPr="00713322" w:rsidRDefault="00921924" w:rsidP="00921924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bCs/>
          <w:sz w:val="24"/>
          <w:szCs w:val="24"/>
          <w:lang w:eastAsia="pl-PL"/>
        </w:rPr>
      </w:pPr>
      <w:r w:rsidRPr="00713322">
        <w:rPr>
          <w:rFonts w:ascii="Arial" w:hAnsi="Arial" w:cs="Arial"/>
          <w:b/>
          <w:bCs/>
          <w:sz w:val="24"/>
          <w:szCs w:val="24"/>
          <w:lang w:eastAsia="pl-PL"/>
        </w:rPr>
        <w:t>Czy jest Pan/Pani członkiem LGD?</w:t>
      </w:r>
    </w:p>
    <w:p w14:paraId="0EC75211" w14:textId="162FC21B" w:rsidR="00656348" w:rsidRPr="00713322" w:rsidRDefault="00921924" w:rsidP="00921924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4"/>
          <w:szCs w:val="24"/>
          <w:lang w:eastAsia="pl-PL"/>
        </w:rPr>
      </w:pPr>
      <w:r w:rsidRPr="00713322">
        <w:rPr>
          <w:rFonts w:ascii="Arial" w:hAnsi="Arial" w:cs="Arial"/>
          <w:sz w:val="24"/>
          <w:szCs w:val="24"/>
          <w:lang w:eastAsia="pl-PL"/>
        </w:rPr>
        <w:t xml:space="preserve"> </w:t>
      </w:r>
      <w:sdt>
        <w:sdtPr>
          <w:rPr>
            <w:rFonts w:ascii="Arial" w:hAnsi="Arial" w:cs="Arial"/>
            <w:b/>
            <w:bCs/>
            <w:sz w:val="44"/>
            <w:szCs w:val="44"/>
            <w:lang w:eastAsia="pl-PL"/>
          </w:rPr>
          <w:id w:val="13408957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1B1A">
            <w:rPr>
              <w:rFonts w:ascii="MS Gothic" w:eastAsia="MS Gothic" w:hAnsi="MS Gothic" w:cs="Arial" w:hint="eastAsia"/>
              <w:b/>
              <w:bCs/>
              <w:sz w:val="44"/>
              <w:szCs w:val="44"/>
              <w:lang w:eastAsia="pl-PL"/>
            </w:rPr>
            <w:t>☐</w:t>
          </w:r>
        </w:sdtContent>
      </w:sdt>
      <w:r w:rsidR="00551B1A">
        <w:rPr>
          <w:rFonts w:ascii="Arial" w:hAnsi="Arial" w:cs="Arial"/>
          <w:b/>
          <w:bCs/>
          <w:sz w:val="44"/>
          <w:szCs w:val="44"/>
          <w:lang w:eastAsia="pl-PL"/>
        </w:rPr>
        <w:t xml:space="preserve"> </w:t>
      </w:r>
      <w:r w:rsidRPr="00713322">
        <w:rPr>
          <w:rFonts w:ascii="Arial" w:hAnsi="Arial" w:cs="Arial"/>
          <w:sz w:val="24"/>
          <w:szCs w:val="24"/>
          <w:lang w:eastAsia="pl-PL"/>
        </w:rPr>
        <w:t xml:space="preserve">TAK                                                  </w:t>
      </w:r>
      <w:sdt>
        <w:sdtPr>
          <w:rPr>
            <w:rFonts w:ascii="Arial" w:hAnsi="Arial" w:cs="Arial"/>
            <w:b/>
            <w:bCs/>
            <w:sz w:val="44"/>
            <w:szCs w:val="44"/>
            <w:lang w:eastAsia="pl-PL"/>
          </w:rPr>
          <w:id w:val="-18867809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1B1A">
            <w:rPr>
              <w:rFonts w:ascii="MS Gothic" w:eastAsia="MS Gothic" w:hAnsi="MS Gothic" w:cs="Arial" w:hint="eastAsia"/>
              <w:b/>
              <w:bCs/>
              <w:sz w:val="44"/>
              <w:szCs w:val="44"/>
              <w:lang w:eastAsia="pl-PL"/>
            </w:rPr>
            <w:t>☐</w:t>
          </w:r>
        </w:sdtContent>
      </w:sdt>
      <w:r w:rsidRPr="00713322">
        <w:rPr>
          <w:rFonts w:ascii="Arial" w:hAnsi="Arial" w:cs="Arial"/>
          <w:sz w:val="24"/>
          <w:szCs w:val="24"/>
          <w:lang w:eastAsia="pl-PL"/>
        </w:rPr>
        <w:t xml:space="preserve"> </w:t>
      </w:r>
      <w:r w:rsidR="00551B1A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713322">
        <w:rPr>
          <w:rFonts w:ascii="Arial" w:hAnsi="Arial" w:cs="Arial"/>
          <w:sz w:val="24"/>
          <w:szCs w:val="24"/>
          <w:lang w:eastAsia="pl-PL"/>
        </w:rPr>
        <w:t>NIE</w:t>
      </w:r>
    </w:p>
    <w:p w14:paraId="0FA41436" w14:textId="77777777" w:rsidR="00656348" w:rsidRPr="00713322" w:rsidRDefault="00656348" w:rsidP="00656348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713322">
        <w:rPr>
          <w:rFonts w:ascii="Arial" w:hAnsi="Arial" w:cs="Arial"/>
          <w:b/>
          <w:sz w:val="20"/>
          <w:szCs w:val="20"/>
          <w:u w:val="single"/>
        </w:rPr>
        <w:t>Uwaga:</w:t>
      </w:r>
    </w:p>
    <w:p w14:paraId="24A80F22" w14:textId="559C6EE4" w:rsidR="0023464B" w:rsidRPr="00713322" w:rsidRDefault="00656348" w:rsidP="00656348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713322">
        <w:rPr>
          <w:rFonts w:ascii="Arial" w:hAnsi="Arial" w:cs="Arial"/>
          <w:sz w:val="20"/>
          <w:szCs w:val="20"/>
        </w:rPr>
        <w:t>Wypełnione formularze należ</w:t>
      </w:r>
      <w:r w:rsidR="00184B6D" w:rsidRPr="00713322">
        <w:rPr>
          <w:rFonts w:ascii="Arial" w:hAnsi="Arial" w:cs="Arial"/>
          <w:sz w:val="20"/>
          <w:szCs w:val="20"/>
        </w:rPr>
        <w:t>y przesłać</w:t>
      </w:r>
      <w:r w:rsidR="00660DD1" w:rsidRPr="00713322">
        <w:rPr>
          <w:rFonts w:ascii="Arial" w:hAnsi="Arial" w:cs="Arial"/>
          <w:sz w:val="20"/>
          <w:szCs w:val="20"/>
        </w:rPr>
        <w:t xml:space="preserve"> </w:t>
      </w:r>
      <w:r w:rsidRPr="00713322">
        <w:rPr>
          <w:rFonts w:ascii="Arial" w:hAnsi="Arial" w:cs="Arial"/>
          <w:sz w:val="20"/>
          <w:szCs w:val="20"/>
        </w:rPr>
        <w:t>mailem na adres:</w:t>
      </w:r>
      <w:r w:rsidR="002D7FED" w:rsidRPr="00713322">
        <w:rPr>
          <w:rFonts w:ascii="Arial" w:hAnsi="Arial" w:cs="Arial"/>
          <w:sz w:val="20"/>
          <w:szCs w:val="20"/>
        </w:rPr>
        <w:t xml:space="preserve"> </w:t>
      </w:r>
      <w:r w:rsidRPr="00713322">
        <w:rPr>
          <w:rFonts w:ascii="Arial" w:hAnsi="Arial" w:cs="Arial"/>
          <w:sz w:val="20"/>
          <w:szCs w:val="20"/>
        </w:rPr>
        <w:t xml:space="preserve"> </w:t>
      </w:r>
      <w:hyperlink r:id="rId8" w:history="1">
        <w:r w:rsidR="00184B6D" w:rsidRPr="00713322">
          <w:rPr>
            <w:rStyle w:val="Hipercze"/>
            <w:rFonts w:ascii="Arial" w:hAnsi="Arial" w:cs="Arial"/>
            <w:b/>
            <w:sz w:val="20"/>
            <w:szCs w:val="20"/>
          </w:rPr>
          <w:t>prokopara@wp.pl</w:t>
        </w:r>
      </w:hyperlink>
      <w:r w:rsidR="00184B6D" w:rsidRPr="00713322">
        <w:rPr>
          <w:rFonts w:ascii="Arial" w:hAnsi="Arial" w:cs="Arial"/>
          <w:b/>
          <w:sz w:val="20"/>
          <w:szCs w:val="20"/>
        </w:rPr>
        <w:t xml:space="preserve"> lub dostarczyć do biura LGD „</w:t>
      </w:r>
      <w:r w:rsidR="00FC1008" w:rsidRPr="00713322">
        <w:rPr>
          <w:rFonts w:ascii="Arial" w:hAnsi="Arial" w:cs="Arial"/>
          <w:b/>
          <w:sz w:val="20"/>
          <w:szCs w:val="20"/>
        </w:rPr>
        <w:t>Północna Małopolska</w:t>
      </w:r>
      <w:r w:rsidR="00184B6D" w:rsidRPr="00713322">
        <w:rPr>
          <w:rFonts w:ascii="Arial" w:hAnsi="Arial" w:cs="Arial"/>
          <w:b/>
          <w:sz w:val="20"/>
          <w:szCs w:val="20"/>
        </w:rPr>
        <w:t>”</w:t>
      </w:r>
      <w:r w:rsidR="00713322" w:rsidRPr="00713322">
        <w:rPr>
          <w:rFonts w:ascii="Arial" w:hAnsi="Arial" w:cs="Arial"/>
          <w:b/>
          <w:sz w:val="20"/>
          <w:szCs w:val="20"/>
        </w:rPr>
        <w:t>, 32 - 104</w:t>
      </w:r>
      <w:r w:rsidR="00184B6D" w:rsidRPr="00713322">
        <w:rPr>
          <w:rFonts w:ascii="Arial" w:hAnsi="Arial" w:cs="Arial"/>
          <w:b/>
          <w:sz w:val="20"/>
          <w:szCs w:val="20"/>
        </w:rPr>
        <w:t xml:space="preserve"> Koniusza 5</w:t>
      </w:r>
      <w:r w:rsidR="00713322" w:rsidRPr="00713322">
        <w:rPr>
          <w:rFonts w:ascii="Arial" w:hAnsi="Arial" w:cs="Arial"/>
          <w:b/>
          <w:sz w:val="20"/>
          <w:szCs w:val="20"/>
        </w:rPr>
        <w:t>.</w:t>
      </w:r>
    </w:p>
    <w:sectPr w:rsidR="0023464B" w:rsidRPr="00713322" w:rsidSect="00EC0BE4">
      <w:headerReference w:type="default" r:id="rId9"/>
      <w:footerReference w:type="default" r:id="rId10"/>
      <w:pgSz w:w="11906" w:h="16838"/>
      <w:pgMar w:top="709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D7B6D" w14:textId="77777777" w:rsidR="00761DE6" w:rsidRDefault="00761DE6" w:rsidP="00713322">
      <w:pPr>
        <w:spacing w:after="0" w:line="240" w:lineRule="auto"/>
      </w:pPr>
      <w:r>
        <w:separator/>
      </w:r>
    </w:p>
  </w:endnote>
  <w:endnote w:type="continuationSeparator" w:id="0">
    <w:p w14:paraId="14CDFC06" w14:textId="77777777" w:rsidR="00761DE6" w:rsidRDefault="00761DE6" w:rsidP="00713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FB7F5" w14:textId="4497C6A7" w:rsidR="00EC0BE4" w:rsidRDefault="00E413A7" w:rsidP="00EC0BE4">
    <w:pPr>
      <w:pStyle w:val="Stopka"/>
      <w:jc w:val="center"/>
      <w:rPr>
        <w:rFonts w:ascii="Arial" w:hAnsi="Arial" w:cs="Arial"/>
        <w:b/>
        <w:bCs/>
        <w:sz w:val="16"/>
        <w:szCs w:val="16"/>
      </w:rPr>
    </w:pPr>
    <w:r w:rsidRPr="00EC0BE4">
      <w:rPr>
        <w:rFonts w:ascii="Arial" w:hAnsi="Arial" w:cs="Arial"/>
        <w:b/>
        <w:noProof/>
        <w:sz w:val="16"/>
        <w:szCs w:val="16"/>
      </w:rPr>
      <w:drawing>
        <wp:inline distT="0" distB="0" distL="0" distR="0" wp14:anchorId="6082646F" wp14:editId="60DACA82">
          <wp:extent cx="1809750" cy="304800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110B8B" w14:textId="2F2CAFFA" w:rsidR="00EC0BE4" w:rsidRPr="00EC0BE4" w:rsidRDefault="00EC0BE4" w:rsidP="00EC0BE4">
    <w:pPr>
      <w:pStyle w:val="Stopka"/>
      <w:jc w:val="center"/>
      <w:rPr>
        <w:rFonts w:ascii="Arial" w:hAnsi="Arial" w:cs="Arial"/>
        <w:b/>
        <w:bCs/>
        <w:sz w:val="16"/>
        <w:szCs w:val="16"/>
      </w:rPr>
    </w:pPr>
    <w:r>
      <w:rPr>
        <w:rFonts w:ascii="Arial" w:hAnsi="Arial" w:cs="Arial"/>
        <w:b/>
        <w:bCs/>
        <w:sz w:val="16"/>
        <w:szCs w:val="16"/>
      </w:rPr>
      <w:t>www.lgdpolnocnamalopolska.pl,</w:t>
    </w:r>
    <w:r w:rsidR="00236E79">
      <w:rPr>
        <w:rFonts w:ascii="Arial" w:hAnsi="Arial" w:cs="Arial"/>
        <w:b/>
        <w:bCs/>
        <w:sz w:val="16"/>
        <w:szCs w:val="16"/>
      </w:rPr>
      <w:t xml:space="preserve"> </w:t>
    </w:r>
    <w:r w:rsidRPr="00D87960">
      <w:rPr>
        <w:rFonts w:ascii="Arial" w:hAnsi="Arial" w:cs="Arial"/>
        <w:b/>
        <w:bCs/>
        <w:sz w:val="16"/>
        <w:szCs w:val="16"/>
      </w:rPr>
      <w:t>32 – 104 Koniusza 5, tel. 12 386 94 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26E80" w14:textId="77777777" w:rsidR="00761DE6" w:rsidRDefault="00761DE6" w:rsidP="00713322">
      <w:pPr>
        <w:spacing w:after="0" w:line="240" w:lineRule="auto"/>
      </w:pPr>
      <w:r>
        <w:separator/>
      </w:r>
    </w:p>
  </w:footnote>
  <w:footnote w:type="continuationSeparator" w:id="0">
    <w:p w14:paraId="3F41AA04" w14:textId="77777777" w:rsidR="00761DE6" w:rsidRDefault="00761DE6" w:rsidP="007133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929AB" w14:textId="59E54848" w:rsidR="00713322" w:rsidRDefault="00E413A7">
    <w:pPr>
      <w:pStyle w:val="Nagwek"/>
    </w:pPr>
    <w:r w:rsidRPr="00713322">
      <w:rPr>
        <w:rFonts w:ascii="Arial" w:hAnsi="Arial" w:cs="Arial"/>
        <w:noProof/>
      </w:rPr>
      <w:drawing>
        <wp:inline distT="0" distB="0" distL="0" distR="0" wp14:anchorId="4F99F615" wp14:editId="10279755">
          <wp:extent cx="5762625" cy="8096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A7227C"/>
    <w:multiLevelType w:val="hybridMultilevel"/>
    <w:tmpl w:val="E2E4D2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5511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9C7"/>
    <w:rsid w:val="0002769E"/>
    <w:rsid w:val="00075C3A"/>
    <w:rsid w:val="00095BAA"/>
    <w:rsid w:val="000E3669"/>
    <w:rsid w:val="001153EE"/>
    <w:rsid w:val="00151B06"/>
    <w:rsid w:val="00184B6D"/>
    <w:rsid w:val="001F276F"/>
    <w:rsid w:val="001F73BD"/>
    <w:rsid w:val="0023068C"/>
    <w:rsid w:val="0023464B"/>
    <w:rsid w:val="00235BB9"/>
    <w:rsid w:val="00236E79"/>
    <w:rsid w:val="002922B0"/>
    <w:rsid w:val="00293B1C"/>
    <w:rsid w:val="002B4614"/>
    <w:rsid w:val="002B5C87"/>
    <w:rsid w:val="002C31A3"/>
    <w:rsid w:val="002D7FED"/>
    <w:rsid w:val="00316ABA"/>
    <w:rsid w:val="00323016"/>
    <w:rsid w:val="003E5B96"/>
    <w:rsid w:val="003E5EE3"/>
    <w:rsid w:val="003F6E20"/>
    <w:rsid w:val="00472134"/>
    <w:rsid w:val="00484EAC"/>
    <w:rsid w:val="004C5044"/>
    <w:rsid w:val="00551B1A"/>
    <w:rsid w:val="005A3653"/>
    <w:rsid w:val="005C1214"/>
    <w:rsid w:val="005C7D32"/>
    <w:rsid w:val="005F2DFB"/>
    <w:rsid w:val="006225C2"/>
    <w:rsid w:val="00645A8D"/>
    <w:rsid w:val="00656348"/>
    <w:rsid w:val="00660DD1"/>
    <w:rsid w:val="0067531E"/>
    <w:rsid w:val="006C0102"/>
    <w:rsid w:val="00713322"/>
    <w:rsid w:val="00733207"/>
    <w:rsid w:val="00761DE6"/>
    <w:rsid w:val="007A2253"/>
    <w:rsid w:val="007A74BA"/>
    <w:rsid w:val="00832EB0"/>
    <w:rsid w:val="008710B0"/>
    <w:rsid w:val="008762EB"/>
    <w:rsid w:val="008B40F7"/>
    <w:rsid w:val="008E2CFE"/>
    <w:rsid w:val="00921924"/>
    <w:rsid w:val="00993412"/>
    <w:rsid w:val="009B3B10"/>
    <w:rsid w:val="00A048EA"/>
    <w:rsid w:val="00A338B3"/>
    <w:rsid w:val="00AA428C"/>
    <w:rsid w:val="00B14998"/>
    <w:rsid w:val="00B40A29"/>
    <w:rsid w:val="00BB7852"/>
    <w:rsid w:val="00BD76D3"/>
    <w:rsid w:val="00C0252F"/>
    <w:rsid w:val="00CC170E"/>
    <w:rsid w:val="00CD2F2E"/>
    <w:rsid w:val="00D008E7"/>
    <w:rsid w:val="00D23743"/>
    <w:rsid w:val="00D619EA"/>
    <w:rsid w:val="00D7114E"/>
    <w:rsid w:val="00DC2D44"/>
    <w:rsid w:val="00E35579"/>
    <w:rsid w:val="00E413A7"/>
    <w:rsid w:val="00E73C73"/>
    <w:rsid w:val="00E83C79"/>
    <w:rsid w:val="00E959C7"/>
    <w:rsid w:val="00EC0BE4"/>
    <w:rsid w:val="00F34BA6"/>
    <w:rsid w:val="00F37202"/>
    <w:rsid w:val="00F76CAC"/>
    <w:rsid w:val="00F77934"/>
    <w:rsid w:val="00F94C89"/>
    <w:rsid w:val="00FC1008"/>
    <w:rsid w:val="00FD0A15"/>
    <w:rsid w:val="00FE757E"/>
    <w:rsid w:val="00FF5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DFFEC"/>
  <w15:chartTrackingRefBased/>
  <w15:docId w15:val="{F560D08A-9933-4301-A541-5D90E9839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114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959C7"/>
    <w:pPr>
      <w:ind w:left="720"/>
      <w:contextualSpacing/>
    </w:pPr>
  </w:style>
  <w:style w:type="table" w:styleId="Tabela-Siatka">
    <w:name w:val="Table Grid"/>
    <w:basedOn w:val="Standardowy"/>
    <w:uiPriority w:val="59"/>
    <w:rsid w:val="00E959C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cze">
    <w:name w:val="Hyperlink"/>
    <w:uiPriority w:val="99"/>
    <w:unhideWhenUsed/>
    <w:rsid w:val="00184B6D"/>
    <w:rPr>
      <w:color w:val="0563C1"/>
      <w:u w:val="single"/>
    </w:rPr>
  </w:style>
  <w:style w:type="paragraph" w:styleId="NormalnyWeb">
    <w:name w:val="Normal (Web)"/>
    <w:basedOn w:val="Normalny"/>
    <w:uiPriority w:val="99"/>
    <w:semiHidden/>
    <w:unhideWhenUsed/>
    <w:rsid w:val="00E73C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1332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713322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1332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71332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1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kopara@wp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Natalia\AppData\Local\Packages\Microsoft.Windows.Photos_8wekyb3d8bbwe\TempState\ShareServiceTempFolder\Pasek%20logotyp&#243;w%20PS%20WPR%202023-2027%20poziom%20kolor.jpe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FA6780-ED40-4D55-820E-24E63EC3E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Links>
    <vt:vector size="12" baseType="variant">
      <vt:variant>
        <vt:i4>2555921</vt:i4>
      </vt:variant>
      <vt:variant>
        <vt:i4>0</vt:i4>
      </vt:variant>
      <vt:variant>
        <vt:i4>0</vt:i4>
      </vt:variant>
      <vt:variant>
        <vt:i4>5</vt:i4>
      </vt:variant>
      <vt:variant>
        <vt:lpwstr>mailto:prokopara@wp.pl</vt:lpwstr>
      </vt:variant>
      <vt:variant>
        <vt:lpwstr/>
      </vt:variant>
      <vt:variant>
        <vt:i4>11075636</vt:i4>
      </vt:variant>
      <vt:variant>
        <vt:i4>11178</vt:i4>
      </vt:variant>
      <vt:variant>
        <vt:i4>1025</vt:i4>
      </vt:variant>
      <vt:variant>
        <vt:i4>1</vt:i4>
      </vt:variant>
      <vt:variant>
        <vt:lpwstr>C:\Users\Natalia\AppData\Local\Packages\Microsoft.Windows.Photos_8wekyb3d8bbwe\TempState\ShareServiceTempFolder\Pasek logotypów PS WPR 2023-2027 poziom kolor.jpeg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w.jurasz</dc:creator>
  <cp:keywords/>
  <cp:lastModifiedBy>Tomasz</cp:lastModifiedBy>
  <cp:revision>4</cp:revision>
  <cp:lastPrinted>2024-02-13T13:02:00Z</cp:lastPrinted>
  <dcterms:created xsi:type="dcterms:W3CDTF">2026-03-12T09:34:00Z</dcterms:created>
  <dcterms:modified xsi:type="dcterms:W3CDTF">2026-03-12T09:35:00Z</dcterms:modified>
</cp:coreProperties>
</file>